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C01B" w14:textId="77777777" w:rsidR="00797FA6" w:rsidRDefault="00797FA6" w:rsidP="00797FA6">
      <w:pPr>
        <w:rPr>
          <w:rFonts w:ascii="Tahoma" w:hAnsi="Tahoma" w:cs="Tahoma"/>
          <w:i/>
          <w:noProof/>
          <w:color w:val="000000"/>
          <w:lang w:val="en-US"/>
        </w:rPr>
      </w:pPr>
      <w:r>
        <w:rPr>
          <w:rFonts w:ascii="Tahoma" w:hAnsi="Tahoma" w:cs="Tahoma"/>
          <w:i/>
          <w:noProof/>
          <w:color w:val="000000"/>
          <w:lang w:eastAsia="en-GB"/>
        </w:rPr>
        <w:drawing>
          <wp:anchor distT="0" distB="0" distL="114300" distR="114300" simplePos="0" relativeHeight="251662336" behindDoc="0" locked="0" layoutInCell="1" allowOverlap="1" wp14:anchorId="54B54863" wp14:editId="49A6D99A">
            <wp:simplePos x="0" y="0"/>
            <wp:positionH relativeFrom="page">
              <wp:posOffset>659955</wp:posOffset>
            </wp:positionH>
            <wp:positionV relativeFrom="paragraph">
              <wp:posOffset>82550</wp:posOffset>
            </wp:positionV>
            <wp:extent cx="1519613" cy="1519613"/>
            <wp:effectExtent l="0" t="0" r="4445" b="4445"/>
            <wp:wrapNone/>
            <wp:docPr id="3" name="Picture 3" descr="NonFoodLogo(2col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nFoodLogo(2col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613" cy="15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i/>
          <w:noProof/>
          <w:color w:val="000000"/>
          <w:lang w:val="en-US"/>
        </w:rPr>
        <w:tab/>
      </w:r>
      <w:r>
        <w:rPr>
          <w:rFonts w:ascii="Tahoma" w:hAnsi="Tahoma" w:cs="Tahoma"/>
          <w:i/>
          <w:noProof/>
          <w:color w:val="000000"/>
          <w:lang w:val="en-US"/>
        </w:rPr>
        <w:tab/>
      </w:r>
      <w:r>
        <w:rPr>
          <w:rFonts w:ascii="Tahoma" w:hAnsi="Tahoma" w:cs="Tahoma"/>
          <w:i/>
          <w:color w:val="000000"/>
          <w:sz w:val="16"/>
          <w:highlight w:val="lightGray"/>
        </w:rPr>
        <w:t xml:space="preserve">    </w:t>
      </w:r>
    </w:p>
    <w:p w14:paraId="72D6D453" w14:textId="77777777" w:rsidR="00797FA6" w:rsidRDefault="00797FA6" w:rsidP="00797FA6">
      <w:pPr>
        <w:rPr>
          <w:rFonts w:ascii="Tahoma" w:hAnsi="Tahoma" w:cs="Tahoma"/>
          <w:i/>
          <w:noProof/>
          <w:color w:val="000000"/>
          <w:lang w:val="en-US"/>
        </w:rPr>
      </w:pPr>
    </w:p>
    <w:p w14:paraId="369C728F" w14:textId="77777777" w:rsidR="00797FA6" w:rsidRDefault="00797FA6" w:rsidP="00797FA6">
      <w:pPr>
        <w:pStyle w:val="Heading5"/>
        <w:ind w:left="2880" w:firstLine="720"/>
        <w:jc w:val="center"/>
        <w:rPr>
          <w:rFonts w:ascii="Arial" w:hAnsi="Arial" w:cs="Arial"/>
          <w:i w:val="0"/>
          <w:iCs/>
          <w:noProof/>
          <w:lang w:val="en-US"/>
        </w:rPr>
      </w:pPr>
    </w:p>
    <w:p w14:paraId="2AE39BE9" w14:textId="77777777" w:rsidR="00797FA6" w:rsidRDefault="00797FA6" w:rsidP="00797FA6">
      <w:pPr>
        <w:rPr>
          <w:rFonts w:ascii="Tahoma" w:hAnsi="Tahoma" w:cs="Tahoma"/>
          <w:i/>
          <w:noProof/>
          <w:color w:val="000000"/>
          <w:lang w:val="en-US"/>
        </w:rPr>
      </w:pPr>
    </w:p>
    <w:p w14:paraId="78E109D1" w14:textId="77777777" w:rsidR="00797FA6" w:rsidRDefault="00797FA6" w:rsidP="00797FA6">
      <w:pPr>
        <w:rPr>
          <w:rFonts w:ascii="Tahoma" w:hAnsi="Tahoma" w:cs="Tahoma"/>
          <w:i/>
          <w:noProof/>
          <w:color w:val="000000"/>
          <w:lang w:val="en-US"/>
        </w:rPr>
      </w:pPr>
    </w:p>
    <w:p w14:paraId="6C427E66" w14:textId="77777777" w:rsidR="00797FA6" w:rsidRPr="006C0956" w:rsidRDefault="00797FA6" w:rsidP="00797FA6">
      <w:pPr>
        <w:jc w:val="right"/>
        <w:rPr>
          <w:rFonts w:ascii="Tahoma" w:hAnsi="Tahoma" w:cs="Tahoma"/>
          <w:b/>
          <w:noProof/>
          <w:color w:val="000000"/>
          <w:sz w:val="56"/>
          <w:szCs w:val="52"/>
          <w:lang w:val="en-US"/>
        </w:rPr>
      </w:pPr>
      <w:r>
        <w:rPr>
          <w:rFonts w:ascii="Arial" w:hAnsi="Arial" w:cs="Arial"/>
          <w:b/>
          <w:color w:val="005600"/>
          <w:sz w:val="56"/>
          <w:szCs w:val="52"/>
        </w:rPr>
        <w:t>Non-Food Certification Co.</w:t>
      </w:r>
    </w:p>
    <w:p w14:paraId="4DF80969" w14:textId="77777777" w:rsidR="00797FA6" w:rsidRPr="006C0956" w:rsidRDefault="00797FA6" w:rsidP="00797FA6">
      <w:pPr>
        <w:rPr>
          <w:rFonts w:ascii="Tahoma" w:hAnsi="Tahoma" w:cs="Tahoma"/>
          <w:i/>
          <w:noProof/>
          <w:color w:val="000000"/>
          <w:sz w:val="24"/>
          <w:szCs w:val="22"/>
          <w:lang w:val="en-US"/>
        </w:rPr>
      </w:pPr>
    </w:p>
    <w:p w14:paraId="3F8DF2D0" w14:textId="77777777" w:rsidR="00797FA6" w:rsidRPr="006C0956" w:rsidRDefault="00797FA6" w:rsidP="00797FA6">
      <w:pPr>
        <w:ind w:left="2160" w:hanging="2160"/>
        <w:jc w:val="both"/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43A8DE18" w14:textId="77777777" w:rsidR="00797FA6" w:rsidRPr="006C095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405D11F7" w14:textId="77777777" w:rsidR="00797FA6" w:rsidRPr="006C095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4D870300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4F8B01C6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22CFDC8D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1B4CDBFA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6E9FB59F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0007909F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D43E0FB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701AC005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4D456831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7ABAFAAF" w14:textId="77777777" w:rsidR="00797FA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72301870" w14:textId="77777777" w:rsidR="00797FA6" w:rsidRPr="006C0956" w:rsidRDefault="00797FA6" w:rsidP="00797FA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A266D1C" w14:textId="77777777" w:rsidR="00797FA6" w:rsidRDefault="00797FA6" w:rsidP="00797FA6">
      <w:pPr>
        <w:jc w:val="center"/>
        <w:rPr>
          <w:rFonts w:ascii="Tahoma" w:hAnsi="Tahoma" w:cs="Tahoma"/>
          <w:b/>
          <w:color w:val="000000"/>
        </w:rPr>
      </w:pPr>
    </w:p>
    <w:p w14:paraId="6F349EB7" w14:textId="77777777" w:rsidR="00797FA6" w:rsidRPr="0021556E" w:rsidRDefault="0021556E" w:rsidP="00797FA6">
      <w:pPr>
        <w:jc w:val="center"/>
        <w:rPr>
          <w:rFonts w:ascii="Arial" w:hAnsi="Arial" w:cs="Arial"/>
          <w:color w:val="000000"/>
          <w:sz w:val="32"/>
          <w:szCs w:val="32"/>
        </w:rPr>
      </w:pPr>
      <w:r w:rsidRPr="0021556E">
        <w:rPr>
          <w:rFonts w:ascii="Arial" w:hAnsi="Arial" w:cs="Arial"/>
          <w:b/>
          <w:color w:val="000000"/>
          <w:sz w:val="32"/>
          <w:szCs w:val="32"/>
        </w:rPr>
        <w:t>CERTIFICATION AGREEMENT</w:t>
      </w:r>
      <w:r w:rsidR="00797FA6" w:rsidRPr="0021556E">
        <w:rPr>
          <w:rFonts w:ascii="Arial" w:hAnsi="Arial" w:cs="Arial"/>
          <w:b/>
          <w:color w:val="000000"/>
          <w:sz w:val="32"/>
          <w:szCs w:val="32"/>
        </w:rPr>
        <w:t xml:space="preserve"> FORM FOR NON-FOOD CERTIFICATION CO.</w:t>
      </w:r>
    </w:p>
    <w:p w14:paraId="50B9C0A0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011F9491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3933B5E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25963EF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2A5BA48D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18C47374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438DEA24" w14:textId="77777777" w:rsidR="00797FA6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65C43BA" w14:textId="77777777" w:rsidR="00797FA6" w:rsidRPr="005B6AAB" w:rsidRDefault="00797FA6" w:rsidP="00797FA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0C9F143C" w14:textId="77777777" w:rsidR="00797FA6" w:rsidRDefault="00797FA6" w:rsidP="00797FA6">
      <w:pPr>
        <w:jc w:val="center"/>
        <w:rPr>
          <w:rFonts w:ascii="Arial" w:hAnsi="Arial" w:cs="Arial"/>
          <w:color w:val="000000"/>
          <w:sz w:val="18"/>
        </w:rPr>
      </w:pPr>
    </w:p>
    <w:p w14:paraId="4DD7F738" w14:textId="77777777" w:rsidR="00797FA6" w:rsidRDefault="00797FA6" w:rsidP="00797FA6">
      <w:pPr>
        <w:jc w:val="center"/>
        <w:rPr>
          <w:rFonts w:ascii="Arial" w:hAnsi="Arial" w:cs="Arial"/>
          <w:color w:val="000000"/>
          <w:sz w:val="18"/>
        </w:rPr>
      </w:pPr>
    </w:p>
    <w:p w14:paraId="71340CBD" w14:textId="77777777" w:rsidR="00797FA6" w:rsidRPr="006C0956" w:rsidRDefault="00797FA6" w:rsidP="00797FA6">
      <w:pPr>
        <w:jc w:val="center"/>
        <w:rPr>
          <w:rFonts w:ascii="Arial" w:hAnsi="Arial" w:cs="Arial"/>
          <w:color w:val="000000"/>
          <w:sz w:val="24"/>
        </w:rPr>
      </w:pPr>
    </w:p>
    <w:p w14:paraId="74D98FFD" w14:textId="77777777" w:rsidR="00797FA6" w:rsidRPr="006C0956" w:rsidRDefault="00797FA6" w:rsidP="00797FA6">
      <w:pPr>
        <w:jc w:val="center"/>
        <w:rPr>
          <w:rFonts w:ascii="Arial" w:hAnsi="Arial" w:cs="Arial"/>
          <w:color w:val="000000"/>
          <w:sz w:val="22"/>
        </w:rPr>
      </w:pPr>
    </w:p>
    <w:p w14:paraId="5975DB50" w14:textId="77777777" w:rsidR="00797FA6" w:rsidRPr="006C0956" w:rsidRDefault="0021556E" w:rsidP="00797FA6">
      <w:pPr>
        <w:pStyle w:val="Heading2"/>
        <w:rPr>
          <w:rFonts w:ascii="Arial" w:hAnsi="Arial" w:cs="Arial"/>
          <w:color w:val="000000"/>
          <w:sz w:val="28"/>
          <w:u w:val="none"/>
        </w:rPr>
      </w:pPr>
      <w:r>
        <w:rPr>
          <w:rFonts w:ascii="Arial" w:hAnsi="Arial" w:cs="Arial"/>
          <w:color w:val="000000"/>
          <w:sz w:val="28"/>
          <w:u w:val="none"/>
        </w:rPr>
        <w:t>THIS FORM</w:t>
      </w:r>
      <w:r w:rsidR="00797FA6" w:rsidRPr="006C0956">
        <w:rPr>
          <w:rFonts w:ascii="Arial" w:hAnsi="Arial" w:cs="Arial"/>
          <w:color w:val="000000"/>
          <w:sz w:val="28"/>
          <w:u w:val="none"/>
        </w:rPr>
        <w:t xml:space="preserve"> MUST BE SIGNED AND DATED</w:t>
      </w:r>
    </w:p>
    <w:p w14:paraId="196B7663" w14:textId="77777777" w:rsidR="00797FA6" w:rsidRPr="006C0956" w:rsidRDefault="00797FA6" w:rsidP="00797FA6">
      <w:pPr>
        <w:jc w:val="center"/>
        <w:rPr>
          <w:rFonts w:ascii="Arial" w:hAnsi="Arial" w:cs="Arial"/>
          <w:color w:val="000000"/>
          <w:sz w:val="24"/>
        </w:rPr>
      </w:pPr>
    </w:p>
    <w:p w14:paraId="4AA98423" w14:textId="77777777" w:rsidR="00797FA6" w:rsidRDefault="00797FA6" w:rsidP="00797FA6">
      <w:pPr>
        <w:jc w:val="center"/>
        <w:rPr>
          <w:rFonts w:ascii="Arial" w:hAnsi="Arial" w:cs="Arial"/>
          <w:color w:val="000000"/>
        </w:rPr>
      </w:pPr>
    </w:p>
    <w:p w14:paraId="643F1A30" w14:textId="77777777" w:rsidR="00797FA6" w:rsidRDefault="00797FA6" w:rsidP="00797FA6">
      <w:pPr>
        <w:jc w:val="center"/>
        <w:rPr>
          <w:rFonts w:ascii="Arial" w:hAnsi="Arial" w:cs="Arial"/>
          <w:color w:val="000000"/>
        </w:rPr>
      </w:pPr>
    </w:p>
    <w:p w14:paraId="63DC9DB8" w14:textId="77777777" w:rsidR="00797FA6" w:rsidRDefault="00797FA6" w:rsidP="00797FA6">
      <w:pPr>
        <w:jc w:val="center"/>
        <w:rPr>
          <w:rFonts w:ascii="Arial" w:hAnsi="Arial" w:cs="Arial"/>
          <w:color w:val="000000"/>
        </w:rPr>
      </w:pPr>
    </w:p>
    <w:p w14:paraId="219B8678" w14:textId="77777777" w:rsidR="00797FA6" w:rsidRDefault="00797FA6" w:rsidP="00797FA6">
      <w:pPr>
        <w:jc w:val="center"/>
        <w:rPr>
          <w:rFonts w:ascii="Arial" w:hAnsi="Arial" w:cs="Arial"/>
          <w:color w:val="000000"/>
        </w:rPr>
      </w:pPr>
    </w:p>
    <w:p w14:paraId="66826F46" w14:textId="77777777" w:rsidR="00797FA6" w:rsidRPr="000D3AB2" w:rsidRDefault="00797FA6" w:rsidP="00797FA6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Please</w:t>
      </w:r>
      <w:r w:rsidR="00F528B1">
        <w:rPr>
          <w:rFonts w:ascii="Arial" w:hAnsi="Arial" w:cs="Arial"/>
          <w:color w:val="000000"/>
        </w:rPr>
        <w:t xml:space="preserve"> email or</w:t>
      </w:r>
      <w:r>
        <w:rPr>
          <w:rFonts w:ascii="Arial" w:hAnsi="Arial" w:cs="Arial"/>
          <w:color w:val="000000"/>
        </w:rPr>
        <w:t xml:space="preserve"> post</w:t>
      </w:r>
      <w:r w:rsidR="00F528B1">
        <w:rPr>
          <w:rFonts w:ascii="Arial" w:hAnsi="Arial" w:cs="Arial"/>
          <w:color w:val="000000"/>
        </w:rPr>
        <w:t xml:space="preserve"> </w:t>
      </w:r>
      <w:r w:rsidRPr="000D3AB2">
        <w:rPr>
          <w:rFonts w:ascii="Arial" w:hAnsi="Arial" w:cs="Arial"/>
          <w:color w:val="000000"/>
        </w:rPr>
        <w:t xml:space="preserve">to the </w:t>
      </w:r>
      <w:r w:rsidRPr="000D3AB2">
        <w:rPr>
          <w:rFonts w:ascii="Arial" w:hAnsi="Arial" w:cs="Arial"/>
          <w:b/>
          <w:color w:val="000000"/>
        </w:rPr>
        <w:t>Organic Food Federation</w:t>
      </w:r>
    </w:p>
    <w:p w14:paraId="34F3CDC9" w14:textId="77777777" w:rsidR="00797FA6" w:rsidRPr="000D3AB2" w:rsidRDefault="00797FA6" w:rsidP="00797FA6">
      <w:pPr>
        <w:jc w:val="center"/>
        <w:rPr>
          <w:rFonts w:ascii="Arial" w:hAnsi="Arial" w:cs="Arial"/>
          <w:color w:val="000000"/>
        </w:rPr>
      </w:pPr>
      <w:r w:rsidRPr="000D3AB2">
        <w:rPr>
          <w:rFonts w:ascii="Arial" w:hAnsi="Arial" w:cs="Arial"/>
          <w:color w:val="000000"/>
        </w:rPr>
        <w:t>31 Turbine Way, Eco Tech Business Park, Swaffham, Norfolk PE37 7XD</w:t>
      </w:r>
    </w:p>
    <w:p w14:paraId="082A6D71" w14:textId="77777777" w:rsidR="00797FA6" w:rsidRPr="000D3AB2" w:rsidRDefault="00797FA6" w:rsidP="00797FA6">
      <w:pPr>
        <w:jc w:val="center"/>
        <w:rPr>
          <w:rFonts w:ascii="Arial" w:hAnsi="Arial" w:cs="Arial"/>
          <w:color w:val="000000"/>
        </w:rPr>
      </w:pPr>
      <w:r w:rsidRPr="000D3AB2">
        <w:rPr>
          <w:rFonts w:ascii="Arial" w:hAnsi="Arial" w:cs="Arial"/>
          <w:color w:val="000000"/>
        </w:rPr>
        <w:t xml:space="preserve">Tel: 01760 720444   Fax: 01760 720790  </w:t>
      </w:r>
    </w:p>
    <w:p w14:paraId="5EB53E39" w14:textId="77777777" w:rsidR="00797FA6" w:rsidRPr="000D3AB2" w:rsidRDefault="00797FA6" w:rsidP="00797FA6">
      <w:pPr>
        <w:jc w:val="center"/>
        <w:rPr>
          <w:rFonts w:ascii="Arial" w:hAnsi="Arial" w:cs="Arial"/>
          <w:b/>
          <w:color w:val="008080"/>
          <w:u w:val="single"/>
        </w:rPr>
      </w:pPr>
      <w:r w:rsidRPr="000D3AB2">
        <w:rPr>
          <w:rFonts w:ascii="Arial" w:hAnsi="Arial" w:cs="Arial"/>
          <w:color w:val="000000"/>
        </w:rPr>
        <w:t xml:space="preserve">Email:  </w:t>
      </w:r>
      <w:proofErr w:type="gramStart"/>
      <w:r w:rsidRPr="000D3AB2">
        <w:rPr>
          <w:rFonts w:ascii="Arial" w:hAnsi="Arial" w:cs="Arial"/>
          <w:color w:val="000000"/>
        </w:rPr>
        <w:t>info@orgfoodfed.com</w:t>
      </w:r>
      <w:r w:rsidRPr="000D3AB2">
        <w:rPr>
          <w:rFonts w:ascii="Arial" w:hAnsi="Arial" w:cs="Arial"/>
          <w:b/>
          <w:color w:val="008080"/>
        </w:rPr>
        <w:t xml:space="preserve">  </w:t>
      </w:r>
      <w:r w:rsidRPr="000D3AB2">
        <w:rPr>
          <w:rFonts w:ascii="Arial" w:hAnsi="Arial" w:cs="Arial"/>
        </w:rPr>
        <w:t>Web</w:t>
      </w:r>
      <w:proofErr w:type="gramEnd"/>
      <w:r w:rsidRPr="000D3AB2">
        <w:rPr>
          <w:rFonts w:ascii="Arial" w:hAnsi="Arial" w:cs="Arial"/>
        </w:rPr>
        <w:t>: www.orgfoodfed.com</w:t>
      </w:r>
    </w:p>
    <w:p w14:paraId="6A20F70F" w14:textId="77777777" w:rsidR="00797FA6" w:rsidRDefault="00797FA6" w:rsidP="00797FA6">
      <w:pPr>
        <w:rPr>
          <w:rFonts w:ascii="Arial" w:hAnsi="Arial" w:cs="Arial"/>
          <w:color w:val="000000"/>
          <w:sz w:val="18"/>
        </w:rPr>
      </w:pPr>
    </w:p>
    <w:p w14:paraId="0DB2D8F0" w14:textId="77777777" w:rsidR="00797FA6" w:rsidRDefault="00797FA6" w:rsidP="00797FA6">
      <w:pPr>
        <w:rPr>
          <w:rFonts w:ascii="Arial" w:hAnsi="Arial" w:cs="Arial"/>
          <w:color w:val="000000"/>
          <w:sz w:val="18"/>
        </w:rPr>
      </w:pPr>
    </w:p>
    <w:p w14:paraId="2139248A" w14:textId="77777777" w:rsidR="00797FA6" w:rsidRDefault="00797FA6" w:rsidP="00797FA6">
      <w:pPr>
        <w:rPr>
          <w:rFonts w:ascii="Arial" w:hAnsi="Arial" w:cs="Arial"/>
          <w:color w:val="000000"/>
          <w:sz w:val="18"/>
        </w:rPr>
      </w:pPr>
    </w:p>
    <w:p w14:paraId="283B8233" w14:textId="77777777" w:rsidR="00797FA6" w:rsidRDefault="00797FA6" w:rsidP="00797FA6">
      <w:pPr>
        <w:rPr>
          <w:rFonts w:ascii="Arial" w:hAnsi="Arial" w:cs="Arial"/>
          <w:color w:val="000000"/>
          <w:sz w:val="18"/>
        </w:rPr>
      </w:pPr>
    </w:p>
    <w:p w14:paraId="0DFE9D9F" w14:textId="77777777" w:rsidR="00797FA6" w:rsidRDefault="00797FA6" w:rsidP="00797FA6">
      <w:pPr>
        <w:rPr>
          <w:rFonts w:ascii="Arial" w:hAnsi="Arial" w:cs="Arial"/>
          <w:color w:val="000000"/>
          <w:sz w:val="18"/>
        </w:rPr>
      </w:pPr>
    </w:p>
    <w:p w14:paraId="7BF18DFC" w14:textId="77777777" w:rsidR="00797FA6" w:rsidRPr="004654CD" w:rsidRDefault="00797FA6" w:rsidP="00797FA6">
      <w:pPr>
        <w:rPr>
          <w:rFonts w:ascii="Arial" w:hAnsi="Arial" w:cs="Arial"/>
          <w:color w:val="000000"/>
          <w:sz w:val="22"/>
          <w:szCs w:val="22"/>
        </w:rPr>
      </w:pPr>
    </w:p>
    <w:p w14:paraId="7CE109B5" w14:textId="77777777" w:rsidR="00A31B0E" w:rsidRDefault="00A31B0E">
      <w:pPr>
        <w:jc w:val="center"/>
        <w:rPr>
          <w:rFonts w:ascii="Arial" w:hAnsi="Arial" w:cs="Arial"/>
        </w:rPr>
      </w:pPr>
    </w:p>
    <w:p w14:paraId="55EA4EC8" w14:textId="77777777" w:rsidR="00E60991" w:rsidRPr="00E01E9A" w:rsidRDefault="00E60991" w:rsidP="00805A52">
      <w:pPr>
        <w:pStyle w:val="ListParagraph"/>
        <w:numPr>
          <w:ilvl w:val="0"/>
          <w:numId w:val="13"/>
        </w:numPr>
        <w:ind w:hanging="218"/>
        <w:rPr>
          <w:rFonts w:ascii="Arial" w:hAnsi="Arial" w:cs="Arial"/>
          <w:color w:val="008080"/>
          <w:sz w:val="28"/>
          <w:szCs w:val="28"/>
        </w:rPr>
      </w:pPr>
      <w:r w:rsidRPr="00E01E9A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Company details</w:t>
      </w:r>
    </w:p>
    <w:p w14:paraId="18DD3E4D" w14:textId="77777777" w:rsidR="00E60991" w:rsidRDefault="00732C16" w:rsidP="00805A52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fill in all sections of the form, if not relevant please fill in N/A</w:t>
      </w:r>
    </w:p>
    <w:p w14:paraId="7AABDC2C" w14:textId="77777777" w:rsidR="00E0207B" w:rsidRPr="00E0207B" w:rsidRDefault="00E0207B" w:rsidP="00805A52">
      <w:pPr>
        <w:ind w:left="-284"/>
        <w:rPr>
          <w:rFonts w:ascii="Arial" w:hAnsi="Arial" w:cs="Arial"/>
          <w:sz w:val="8"/>
          <w:szCs w:val="8"/>
        </w:rPr>
      </w:pPr>
    </w:p>
    <w:tbl>
      <w:tblPr>
        <w:tblW w:w="97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94"/>
        <w:gridCol w:w="3180"/>
        <w:gridCol w:w="857"/>
        <w:gridCol w:w="857"/>
      </w:tblGrid>
      <w:tr w:rsidR="00E60991" w14:paraId="2E8E6916" w14:textId="77777777" w:rsidTr="00613D0A">
        <w:trPr>
          <w:cantSplit/>
          <w:trHeight w:val="48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A79C6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Name of company: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974897446"/>
                <w:placeholder>
                  <w:docPart w:val="D0E5705780F24FEC99E4D1935D10EB6B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0CE54173" w14:textId="77777777" w:rsidTr="00613D0A">
        <w:trPr>
          <w:cantSplit/>
          <w:trHeight w:val="526"/>
        </w:trPr>
        <w:tc>
          <w:tcPr>
            <w:tcW w:w="9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6247C3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Trading name 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(if different)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145198501"/>
                <w:placeholder>
                  <w:docPart w:val="714AD7FCFF1245F9A6F8837551F82D60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D67C45A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BB4629C" w14:textId="1441C216" w:rsidR="002B2092" w:rsidRDefault="002B2092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Type of business:  Partnership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83714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Limited Company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64225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Sole Trader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36668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PLC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4471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0E49998" w14:textId="3903B0E1" w:rsidR="00E60991" w:rsidRPr="00DF3958" w:rsidRDefault="00E60991" w:rsidP="00613D0A">
            <w:pPr>
              <w:spacing w:before="40" w:after="120"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60991" w14:paraId="4ED60A9B" w14:textId="77777777" w:rsidTr="00613D0A">
        <w:trPr>
          <w:trHeight w:val="399"/>
        </w:trPr>
        <w:tc>
          <w:tcPr>
            <w:tcW w:w="9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162F" w14:textId="6BB4EF06" w:rsidR="00A400B8" w:rsidRDefault="00A400B8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Companies House Number: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66060419"/>
                <w:placeholder>
                  <w:docPart w:val="45287C64E1E542AD9DA5BF8988A5BDE8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F566A5" w14:textId="77777777" w:rsidR="00A400B8" w:rsidRDefault="00A400B8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  <w:p w14:paraId="520C9B8A" w14:textId="005F7975" w:rsidR="00E60991" w:rsidRDefault="00A400B8" w:rsidP="00613D0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E60991">
              <w:rPr>
                <w:rFonts w:ascii="Arial" w:hAnsi="Arial" w:cs="Arial"/>
                <w:bCs/>
                <w:color w:val="000000"/>
                <w:sz w:val="22"/>
              </w:rPr>
              <w:t xml:space="preserve">Ultimate holding company </w:t>
            </w:r>
            <w:r w:rsidR="00E60991" w:rsidRPr="00DE77BE">
              <w:rPr>
                <w:rFonts w:ascii="Arial" w:hAnsi="Arial" w:cs="Arial"/>
                <w:bCs/>
                <w:color w:val="000000"/>
              </w:rPr>
              <w:t>(if any):</w:t>
            </w:r>
            <w:sdt>
              <w:sdtPr>
                <w:rPr>
                  <w:rFonts w:ascii="Arial" w:hAnsi="Arial" w:cs="Arial"/>
                  <w:bCs/>
                  <w:color w:val="000000"/>
                </w:rPr>
                <w:id w:val="350922941"/>
                <w:placeholder>
                  <w:docPart w:val="47CB6250EF5441829DB6207919E37A45"/>
                </w:placeholder>
                <w:showingPlcHdr/>
                <w:text/>
              </w:sdtPr>
              <w:sdtEndPr/>
              <w:sdtContent>
                <w:r w:rsidR="00E60991"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8B7D0E7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E60991" w14:paraId="31CC960A" w14:textId="77777777" w:rsidTr="00613D0A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AA3D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Function within ultimate company </w:t>
            </w:r>
            <w:r w:rsidRPr="00DE77BE">
              <w:rPr>
                <w:rFonts w:ascii="Arial" w:hAnsi="Arial" w:cs="Arial"/>
                <w:bCs/>
                <w:color w:val="000000"/>
              </w:rPr>
              <w:t>(if any)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424095136"/>
                <w:placeholder>
                  <w:docPart w:val="715165D5A96F4374A05C9B0DDD91F1C7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4E3D8A0D" w14:textId="77777777" w:rsidTr="00395214">
        <w:trPr>
          <w:cantSplit/>
          <w:trHeight w:val="938"/>
        </w:trPr>
        <w:tc>
          <w:tcPr>
            <w:tcW w:w="9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A19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and address of premises to be registered:  </w:t>
            </w:r>
          </w:p>
          <w:sdt>
            <w:sdtPr>
              <w:rPr>
                <w:rFonts w:ascii="Arial" w:hAnsi="Arial" w:cs="Arial"/>
                <w:bCs/>
                <w:color w:val="000000"/>
                <w:sz w:val="22"/>
              </w:rPr>
              <w:id w:val="-1597700151"/>
              <w:placeholder>
                <w:docPart w:val="ED43FDF3C1E1448E91CE3828E5A14D32"/>
              </w:placeholder>
              <w:showingPlcHdr/>
              <w:text/>
            </w:sdtPr>
            <w:sdtEndPr/>
            <w:sdtContent>
              <w:p w14:paraId="1F4FAA1B" w14:textId="77777777" w:rsidR="00E60991" w:rsidRPr="004827BB" w:rsidRDefault="00E60991" w:rsidP="00613D0A">
                <w:pPr>
                  <w:rPr>
                    <w:rFonts w:ascii="Arial" w:hAnsi="Arial" w:cs="Arial"/>
                    <w:bCs/>
                    <w:color w:val="000000"/>
                    <w:sz w:val="22"/>
                  </w:rPr>
                </w:pPr>
                <w:r w:rsidRPr="001B19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338CB" w14:paraId="10BE6500" w14:textId="77777777" w:rsidTr="00063CDE">
        <w:trPr>
          <w:trHeight w:val="678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266" w14:textId="43354F39" w:rsidR="000338CB" w:rsidRPr="000B1007" w:rsidRDefault="000338CB" w:rsidP="000338CB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 w:rsidRPr="000B10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Primary Contact</w:t>
            </w:r>
            <w:r w:rsidRPr="000B1007">
              <w:rPr>
                <w:rFonts w:ascii="Arial" w:hAnsi="Arial" w:cs="Arial"/>
                <w:bCs/>
                <w:color w:val="000000"/>
                <w:sz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1581019220"/>
                <w:placeholder>
                  <w:docPart w:val="F9FA77A818E145F69CCA2E138856E76E"/>
                </w:placeholder>
                <w:showingPlcHdr/>
                <w:text/>
              </w:sdtPr>
              <w:sdtEndPr/>
              <w:sdtContent>
                <w:r w:rsidRPr="000B100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BE2" w14:textId="1227C426" w:rsidR="000338CB" w:rsidRPr="000B1007" w:rsidRDefault="000338CB" w:rsidP="000338CB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 w:rsidRPr="000B10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Title:</w:t>
            </w:r>
            <w:r w:rsidRPr="000B1007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95329288"/>
                <w:placeholder>
                  <w:docPart w:val="5904CFB67C98491FB0C34859FA24F7C3"/>
                </w:placeholder>
                <w:showingPlcHdr/>
                <w:text/>
              </w:sdtPr>
              <w:sdtEndPr/>
              <w:sdtContent>
                <w:r w:rsidRPr="000B1007">
                  <w:rPr>
                    <w:rStyle w:val="PlaceholderText"/>
                  </w:rPr>
                  <w:t>Click or tap here to enter text.</w:t>
                </w:r>
              </w:sdtContent>
            </w:sdt>
            <w:r w:rsidRPr="000B10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60991" w14:paraId="769BB582" w14:textId="77777777" w:rsidTr="00613D0A">
        <w:trPr>
          <w:trHeight w:val="678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F010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Tel: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460880919"/>
                <w:placeholder>
                  <w:docPart w:val="B477EA1D3C6B4DB088D078898F95E1E7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5375965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  <w:p w14:paraId="676D71BF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Email</w:t>
            </w:r>
            <w:r w:rsidRPr="00007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743026611"/>
                <w:placeholder>
                  <w:docPart w:val="F960BFDA699044248BDF8C60FAEBB097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A88A" w14:textId="77777777" w:rsidR="00E60991" w:rsidRPr="00007AA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Mobile: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30618299"/>
                <w:placeholder>
                  <w:docPart w:val="88E88EDA1FEE4AF4BB405F43A1F692D8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7A4868EB" w14:textId="77777777" w:rsidTr="00395214">
        <w:trPr>
          <w:cantSplit/>
          <w:trHeight w:val="989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456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Address for correspondence </w:t>
            </w:r>
            <w:r w:rsidRPr="00DE77BE">
              <w:rPr>
                <w:rFonts w:ascii="Arial" w:hAnsi="Arial" w:cs="Arial"/>
                <w:bCs/>
                <w:color w:val="000000"/>
              </w:rPr>
              <w:t>(if different):</w:t>
            </w:r>
          </w:p>
          <w:sdt>
            <w:sdtPr>
              <w:rPr>
                <w:rFonts w:ascii="Arial" w:hAnsi="Arial" w:cs="Arial"/>
                <w:bCs/>
                <w:color w:val="000000"/>
              </w:rPr>
              <w:id w:val="-2000483021"/>
              <w:placeholder>
                <w:docPart w:val="08F893853A1046FDA3CECAD493A89118"/>
              </w:placeholder>
              <w:showingPlcHdr/>
              <w:text/>
            </w:sdtPr>
            <w:sdtEndPr/>
            <w:sdtContent>
              <w:p w14:paraId="66D7A7AC" w14:textId="77777777" w:rsidR="00E60991" w:rsidRDefault="00E60991" w:rsidP="00613D0A">
                <w:pPr>
                  <w:rPr>
                    <w:rFonts w:ascii="Arial" w:hAnsi="Arial" w:cs="Arial"/>
                    <w:bCs/>
                    <w:color w:val="000000"/>
                  </w:rPr>
                </w:pPr>
                <w:r w:rsidRPr="001B19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338CB" w14:paraId="0063357A" w14:textId="77777777" w:rsidTr="007B082A">
        <w:trPr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413A" w14:textId="5B23F9F9" w:rsidR="000338CB" w:rsidRDefault="000338CB" w:rsidP="000338CB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of person responsible for organic operations: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669756705"/>
                <w:placeholder>
                  <w:docPart w:val="8DF24BE95CF54743AB4A2E8A81E99688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449B2C2F" w14:textId="77777777" w:rsidTr="00613D0A">
        <w:trPr>
          <w:trHeight w:val="454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DEDBE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Tel: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640486737"/>
                <w:placeholder>
                  <w:docPart w:val="DD7922EE34E442F9A7E658EAED7AD696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65AEE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Email: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177014943"/>
                <w:placeholder>
                  <w:docPart w:val="5EB481A71DEA4C10A6E8863327B02BCF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3F330BBF" w14:textId="77777777" w:rsidTr="00613D0A">
        <w:trPr>
          <w:cantSplit/>
          <w:trHeight w:val="423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27BC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of Chief Executive </w:t>
            </w:r>
            <w:r w:rsidRPr="00DF395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(if different)</w:t>
            </w:r>
            <w:r w:rsidRPr="00DF395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025900492"/>
                <w:placeholder>
                  <w:docPart w:val="FA02276EB5C848C6B4381D401A62AB8A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46A9341A" w14:textId="77777777" w:rsidTr="00613D0A">
        <w:trPr>
          <w:trHeight w:val="454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7DEC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Annual turnover £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356183609"/>
                <w:placeholder>
                  <w:docPart w:val="4CA29F3756F543569A0621A953E05FB6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90EA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Financial year: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761446062"/>
                <w:placeholder>
                  <w:docPart w:val="38A3F792B11947A2A655B67B774481E3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60991" w14:paraId="214BBC18" w14:textId="77777777" w:rsidTr="00613D0A">
        <w:trPr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B424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highlight w:val="yellow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Number of </w:t>
            </w:r>
            <w:r w:rsidRPr="00007AA2">
              <w:rPr>
                <w:rFonts w:ascii="Arial" w:hAnsi="Arial" w:cs="Arial"/>
                <w:bCs/>
                <w:color w:val="000000"/>
                <w:sz w:val="22"/>
              </w:rPr>
              <w:t>staff involved with organic operations?</w:t>
            </w:r>
          </w:p>
        </w:tc>
      </w:tr>
      <w:tr w:rsidR="00E60991" w:rsidRPr="00AE605A" w14:paraId="4B9E6968" w14:textId="77777777" w:rsidTr="00613D0A">
        <w:trPr>
          <w:trHeight w:val="227"/>
        </w:trPr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7BB796" w14:textId="77777777" w:rsidR="00E60991" w:rsidRPr="00653803" w:rsidRDefault="00E60991" w:rsidP="00613D0A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3EF1A6" w14:textId="77777777" w:rsidR="00E60991" w:rsidRPr="000A0D13" w:rsidRDefault="00E60991" w:rsidP="00613D0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C94665" w14:textId="77777777" w:rsidR="00E60991" w:rsidRPr="000A0D13" w:rsidRDefault="00E60991" w:rsidP="00613D0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E60991" w14:paraId="0B196133" w14:textId="77777777" w:rsidTr="00613D0A">
        <w:trPr>
          <w:trHeight w:val="454"/>
        </w:trPr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9705" w14:textId="77777777" w:rsidR="00E60991" w:rsidRPr="002B209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Have you been certified by another organic certification body?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4654B" w14:textId="2F14DE0C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94441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EDD38" w14:textId="2BF06FFD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84840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0991" w14:paraId="474AAD36" w14:textId="77777777" w:rsidTr="00613D0A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8950" w14:textId="77777777" w:rsidR="00E60991" w:rsidRPr="002B209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color w:val="000000"/>
                <w:sz w:val="22"/>
                <w:szCs w:val="22"/>
              </w:rPr>
              <w:t>If yes</w:t>
            </w: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what body?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263305854"/>
                <w:placeholder>
                  <w:docPart w:val="C07ACBF5C28646A6BB53CA9D23E65041"/>
                </w:placeholder>
                <w:showingPlcHdr/>
                <w:text/>
              </w:sdtPr>
              <w:sdtEndPr/>
              <w:sdtContent>
                <w:r w:rsidRPr="002B2092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E60991" w14:paraId="3A650CFD" w14:textId="77777777" w:rsidTr="00613D0A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C0B8" w14:textId="77777777" w:rsidR="00E60991" w:rsidRPr="002B2092" w:rsidRDefault="00E60991" w:rsidP="00613D0A">
            <w:pPr>
              <w:tabs>
                <w:tab w:val="left" w:pos="6995"/>
                <w:tab w:val="right" w:pos="8753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When did certification cease?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055383121"/>
                <w:placeholder>
                  <w:docPart w:val="BD26A69A16D14A85811E33EB85BE22E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2B2092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E60991" w14:paraId="6384558F" w14:textId="77777777" w:rsidTr="00613D0A">
        <w:trPr>
          <w:cantSplit/>
          <w:trHeight w:val="454"/>
        </w:trPr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1DF3" w14:textId="77777777" w:rsidR="00E60991" w:rsidRPr="002B209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Have you been refused certification by another certification body?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9DD86" w14:textId="19A4D5BA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74283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44D40" w14:textId="05A4BF20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37234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0991" w14:paraId="4DEA7DE4" w14:textId="77777777" w:rsidTr="00613D0A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2976" w14:textId="77777777" w:rsidR="00E60991" w:rsidRPr="002B209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sz w:val="22"/>
                <w:szCs w:val="22"/>
              </w:rPr>
              <w:t>If yes</w:t>
            </w:r>
            <w:r w:rsidRPr="002B2092">
              <w:rPr>
                <w:rFonts w:ascii="Arial" w:hAnsi="Arial" w:cs="Arial"/>
                <w:sz w:val="22"/>
                <w:szCs w:val="22"/>
              </w:rPr>
              <w:t>, what body?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10712741"/>
                <w:placeholder>
                  <w:docPart w:val="39F643B8C53B4A28B6602A60833EF6E2"/>
                </w:placeholder>
                <w:showingPlcHdr/>
                <w:text/>
              </w:sdtPr>
              <w:sdtEndPr/>
              <w:sdtContent>
                <w:r w:rsidRPr="002B2092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E60991" w14:paraId="2FB16A2C" w14:textId="77777777" w:rsidTr="00613D0A">
        <w:trPr>
          <w:cantSplit/>
          <w:trHeight w:val="573"/>
        </w:trPr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6E7E" w14:textId="77777777" w:rsidR="00E60991" w:rsidRPr="002B2092" w:rsidRDefault="00E60991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sz w:val="22"/>
                <w:szCs w:val="22"/>
                <w:lang w:val="en-US"/>
              </w:rPr>
              <w:t>Have there been any prosecutions within the last 12 months or pending which could affect organic certification?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7A960" w14:textId="49DCE335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60661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973EF" w14:textId="763C2A47" w:rsidR="00E60991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67877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0991" w14:paraId="5565F048" w14:textId="77777777" w:rsidTr="00613D0A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E55D" w14:textId="77777777" w:rsidR="00E60991" w:rsidRDefault="00E60991" w:rsidP="00613D0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yes, provide a full explanation on a separate sheet.</w:t>
            </w:r>
          </w:p>
        </w:tc>
      </w:tr>
      <w:tr w:rsidR="00E60991" w14:paraId="71B83266" w14:textId="77777777" w:rsidTr="00613D0A">
        <w:trPr>
          <w:cantSplit/>
          <w:trHeight w:val="567"/>
        </w:trPr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EFA5" w14:textId="77777777" w:rsidR="00E60991" w:rsidRDefault="00E60991" w:rsidP="00613D0A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If you are moving certification </w:t>
            </w:r>
            <w:proofErr w:type="gramStart"/>
            <w:r>
              <w:rPr>
                <w:rFonts w:ascii="Arial" w:hAnsi="Arial" w:cs="Arial"/>
                <w:sz w:val="22"/>
              </w:rPr>
              <w:t>body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have you contacted your </w:t>
            </w:r>
            <w:r w:rsidRPr="00DE77BE">
              <w:rPr>
                <w:rFonts w:ascii="Arial" w:hAnsi="Arial" w:cs="Arial"/>
                <w:sz w:val="22"/>
              </w:rPr>
              <w:t>present certifier to request that they forward your files to OFF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5F96" w14:textId="0E9F0FC2" w:rsidR="00E60991" w:rsidRDefault="00F13980" w:rsidP="00613D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157516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E4BE" w14:textId="776A9008" w:rsidR="00E60991" w:rsidRDefault="00F13980" w:rsidP="00613D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-208282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sz w:val="22"/>
                  </w:rPr>
                  <w:t>☐</w:t>
                </w:r>
              </w:sdtContent>
            </w:sdt>
          </w:p>
        </w:tc>
      </w:tr>
    </w:tbl>
    <w:p w14:paraId="42726A1E" w14:textId="77777777" w:rsidR="00E60991" w:rsidRDefault="00E60991" w:rsidP="00E60991">
      <w:pPr>
        <w:jc w:val="center"/>
      </w:pPr>
    </w:p>
    <w:p w14:paraId="3A5DCC80" w14:textId="77777777" w:rsidR="00E60991" w:rsidRPr="00167C19" w:rsidRDefault="00E60991" w:rsidP="00E60991">
      <w:pPr>
        <w:jc w:val="center"/>
        <w:rPr>
          <w:rFonts w:ascii="Arial" w:hAnsi="Arial" w:cs="Arial"/>
          <w:sz w:val="16"/>
          <w:szCs w:val="16"/>
        </w:rPr>
      </w:pPr>
      <w:r w:rsidRPr="00167C19">
        <w:rPr>
          <w:rFonts w:ascii="Arial" w:hAnsi="Arial" w:cs="Arial"/>
          <w:b/>
          <w:sz w:val="16"/>
          <w:szCs w:val="16"/>
        </w:rPr>
        <w:t>Note:</w:t>
      </w:r>
      <w:r w:rsidRPr="00167C19">
        <w:rPr>
          <w:rFonts w:ascii="Arial" w:hAnsi="Arial" w:cs="Arial"/>
          <w:sz w:val="16"/>
          <w:szCs w:val="16"/>
        </w:rPr>
        <w:t xml:space="preserve"> The Federation reserves the right to contact DEFRA about any previous organic activities</w:t>
      </w:r>
    </w:p>
    <w:p w14:paraId="3B7B2EE8" w14:textId="77777777" w:rsidR="00E60991" w:rsidRDefault="00E60991" w:rsidP="00E60991">
      <w:pPr>
        <w:tabs>
          <w:tab w:val="left" w:pos="7380"/>
        </w:tabs>
        <w:ind w:left="-567"/>
        <w:rPr>
          <w:rFonts w:ascii="Arial" w:hAnsi="Arial" w:cs="Arial"/>
          <w:b/>
          <w:color w:val="000000"/>
          <w:sz w:val="22"/>
          <w:szCs w:val="22"/>
        </w:rPr>
      </w:pPr>
    </w:p>
    <w:p w14:paraId="7FC33D0A" w14:textId="77777777" w:rsidR="00E60991" w:rsidRPr="00E0207B" w:rsidRDefault="00E60991" w:rsidP="00805A52">
      <w:pPr>
        <w:ind w:left="-284"/>
        <w:rPr>
          <w:rFonts w:ascii="Arial" w:hAnsi="Arial" w:cs="Arial"/>
          <w:b/>
          <w:color w:val="000000"/>
          <w:sz w:val="8"/>
          <w:szCs w:val="8"/>
        </w:rPr>
      </w:pPr>
      <w:r>
        <w:rPr>
          <w:rFonts w:ascii="Arial" w:hAnsi="Arial" w:cs="Arial"/>
          <w:b/>
          <w:color w:val="000000"/>
          <w:sz w:val="28"/>
        </w:rPr>
        <w:t>2. Plant description</w:t>
      </w:r>
      <w:r>
        <w:rPr>
          <w:rFonts w:ascii="Arial" w:hAnsi="Arial" w:cs="Arial"/>
          <w:b/>
          <w:color w:val="000000"/>
          <w:sz w:val="28"/>
        </w:rPr>
        <w:br/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2581"/>
      </w:tblGrid>
      <w:tr w:rsidR="00E60991" w:rsidRPr="00AC0CB2" w14:paraId="640E38CA" w14:textId="77777777" w:rsidTr="00613D0A">
        <w:trPr>
          <w:trHeight w:val="45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A2C5" w14:textId="77777777" w:rsidR="00E60991" w:rsidRPr="005D39BD" w:rsidRDefault="00E60991" w:rsidP="00613D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D39BD">
              <w:rPr>
                <w:rFonts w:ascii="Arial" w:hAnsi="Arial" w:cs="Arial"/>
                <w:b/>
                <w:color w:val="000000"/>
                <w:sz w:val="22"/>
                <w:szCs w:val="22"/>
              </w:rPr>
              <w:t>Site area: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6160B" w14:textId="77777777" w:rsidR="00E60991" w:rsidRPr="00AC0CB2" w:rsidRDefault="00E60991" w:rsidP="00613D0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597F" w14:textId="77777777" w:rsidR="00E60991" w:rsidRPr="00AC0CB2" w:rsidRDefault="00E60991" w:rsidP="00613D0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0CB2">
              <w:rPr>
                <w:rFonts w:ascii="Arial" w:hAnsi="Arial" w:cs="Arial"/>
                <w:color w:val="000000"/>
                <w:sz w:val="22"/>
                <w:szCs w:val="22"/>
              </w:rPr>
              <w:t>square metres</w:t>
            </w:r>
          </w:p>
        </w:tc>
      </w:tr>
      <w:tr w:rsidR="00E60991" w:rsidRPr="00AC0CB2" w14:paraId="14371973" w14:textId="77777777" w:rsidTr="00613D0A">
        <w:trPr>
          <w:trHeight w:val="45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9B57" w14:textId="77777777" w:rsidR="00E60991" w:rsidRPr="005D39BD" w:rsidRDefault="00E60991" w:rsidP="00613D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D39BD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Processing area: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5190B" w14:textId="77777777" w:rsidR="00E60991" w:rsidRPr="00AC0CB2" w:rsidRDefault="00E60991" w:rsidP="00613D0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E9CED" w14:textId="77777777" w:rsidR="00E60991" w:rsidRPr="00AC0CB2" w:rsidRDefault="00E60991" w:rsidP="00613D0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0CB2">
              <w:rPr>
                <w:rFonts w:ascii="Arial" w:hAnsi="Arial" w:cs="Arial"/>
                <w:color w:val="000000"/>
                <w:sz w:val="22"/>
                <w:szCs w:val="22"/>
              </w:rPr>
              <w:t>square metres</w:t>
            </w:r>
          </w:p>
        </w:tc>
      </w:tr>
      <w:tr w:rsidR="00E60991" w:rsidRPr="00AC0CB2" w14:paraId="58512104" w14:textId="77777777" w:rsidTr="00805A52">
        <w:trPr>
          <w:trHeight w:val="454"/>
        </w:trPr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D81317" w14:textId="77777777" w:rsidR="00E60991" w:rsidRPr="005D39BD" w:rsidRDefault="00805A52" w:rsidP="00805A5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Storage</w:t>
            </w:r>
            <w:r w:rsidR="00E60991" w:rsidRPr="005D39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area: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129AE" w14:textId="77777777" w:rsidR="00E60991" w:rsidRPr="005D39BD" w:rsidRDefault="00E60991" w:rsidP="00613D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8C742" w14:textId="77777777" w:rsidR="00E60991" w:rsidRPr="00AC0CB2" w:rsidRDefault="00E60991" w:rsidP="00613D0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0CB2">
              <w:rPr>
                <w:rFonts w:ascii="Arial" w:hAnsi="Arial" w:cs="Arial"/>
                <w:color w:val="000000"/>
                <w:sz w:val="22"/>
                <w:szCs w:val="22"/>
              </w:rPr>
              <w:t xml:space="preserve">square metres </w:t>
            </w:r>
          </w:p>
        </w:tc>
      </w:tr>
    </w:tbl>
    <w:p w14:paraId="3B6C81D3" w14:textId="77777777" w:rsidR="00E60991" w:rsidRDefault="00E60991" w:rsidP="00E60991">
      <w:pPr>
        <w:tabs>
          <w:tab w:val="left" w:pos="7380"/>
        </w:tabs>
        <w:ind w:left="-567"/>
        <w:rPr>
          <w:rFonts w:ascii="Arial" w:hAnsi="Arial" w:cs="Arial"/>
          <w:b/>
          <w:color w:val="000000"/>
          <w:sz w:val="22"/>
          <w:szCs w:val="22"/>
        </w:rPr>
      </w:pPr>
    </w:p>
    <w:p w14:paraId="4CBD60A8" w14:textId="77777777" w:rsidR="00E60991" w:rsidRDefault="00E60991" w:rsidP="00805A52">
      <w:pPr>
        <w:ind w:left="-284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Please supply an approximate plan of the production facility, </w:t>
      </w:r>
      <w:proofErr w:type="gramStart"/>
      <w:r>
        <w:rPr>
          <w:rFonts w:ascii="Arial" w:hAnsi="Arial" w:cs="Arial"/>
          <w:color w:val="000000"/>
          <w:sz w:val="22"/>
        </w:rPr>
        <w:t>showing</w:t>
      </w:r>
      <w:r w:rsidR="00913FBE">
        <w:rPr>
          <w:rFonts w:ascii="Arial" w:hAnsi="Arial" w:cs="Arial"/>
          <w:color w:val="000000"/>
          <w:sz w:val="22"/>
        </w:rPr>
        <w:t>:</w:t>
      </w:r>
      <w:proofErr w:type="gramEnd"/>
      <w:r>
        <w:rPr>
          <w:rFonts w:ascii="Arial" w:hAnsi="Arial" w:cs="Arial"/>
          <w:color w:val="000000"/>
          <w:sz w:val="22"/>
        </w:rPr>
        <w:t xml:space="preserve"> production, storage, packaging, distribution and office areas separately.  </w:t>
      </w:r>
    </w:p>
    <w:p w14:paraId="1831E12E" w14:textId="77777777" w:rsidR="00E60991" w:rsidRDefault="00E60991" w:rsidP="00805A52">
      <w:pPr>
        <w:ind w:left="-284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br/>
        <w:t>The plan should give approximate areas in square metres and positions of main exits.</w:t>
      </w:r>
    </w:p>
    <w:p w14:paraId="4C985483" w14:textId="77777777" w:rsidR="00E60991" w:rsidRPr="005D39BD" w:rsidRDefault="00E60991" w:rsidP="00E60991">
      <w:pPr>
        <w:ind w:left="-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7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795"/>
        <w:gridCol w:w="1993"/>
      </w:tblGrid>
      <w:tr w:rsidR="00E60991" w14:paraId="309593B7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0547" w14:textId="77777777" w:rsidR="00E60991" w:rsidRDefault="00E60991" w:rsidP="00613D0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Please tick this box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</w:rPr>
              <w:t>in order to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confirm that you have forwarded this plan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268C" w14:textId="431ACB94" w:rsidR="00E60991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45740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5509890" w14:textId="77777777" w:rsidR="007A6B03" w:rsidRDefault="007A6B03" w:rsidP="00E60991">
      <w:pPr>
        <w:ind w:left="-426"/>
        <w:rPr>
          <w:rFonts w:ascii="Arial" w:hAnsi="Arial" w:cs="Arial"/>
          <w:color w:val="000000"/>
          <w:sz w:val="22"/>
        </w:rPr>
      </w:pPr>
    </w:p>
    <w:p w14:paraId="2FF9B849" w14:textId="77777777" w:rsidR="007A6B03" w:rsidRDefault="007A6B03" w:rsidP="00E60991">
      <w:pPr>
        <w:ind w:left="-426"/>
        <w:rPr>
          <w:rFonts w:ascii="Arial" w:hAnsi="Arial" w:cs="Arial"/>
          <w:color w:val="000000"/>
          <w:sz w:val="22"/>
        </w:rPr>
      </w:pPr>
    </w:p>
    <w:p w14:paraId="1A1F989F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492EC5E8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226B2D53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04B68D0B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6A4D81D6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3A7ADA57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16170F27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0DAD12F4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43BCCE91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3D4D65CB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5D4703C5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08689368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2EEBB368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234E6038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10CE0A1B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4B666568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324D1814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52A1942D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1BBE652E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723C5F96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112C0172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604020F1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173CB60A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0F20541C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66476BAB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5CFA737C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0F2D3943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54FA7151" w14:textId="77777777" w:rsidR="00E60991" w:rsidRPr="00E60991" w:rsidRDefault="00E60991" w:rsidP="00E60991">
      <w:pPr>
        <w:ind w:left="-426"/>
        <w:rPr>
          <w:rFonts w:ascii="Arial" w:hAnsi="Arial" w:cs="Arial"/>
          <w:sz w:val="22"/>
        </w:rPr>
      </w:pPr>
    </w:p>
    <w:p w14:paraId="26DA1030" w14:textId="77777777" w:rsidR="007A6B03" w:rsidRPr="00E60991" w:rsidRDefault="007A6B03" w:rsidP="00E60991">
      <w:pPr>
        <w:ind w:left="-426"/>
        <w:rPr>
          <w:rFonts w:ascii="Arial" w:hAnsi="Arial" w:cs="Arial"/>
          <w:sz w:val="22"/>
        </w:rPr>
      </w:pPr>
    </w:p>
    <w:p w14:paraId="16ABBA29" w14:textId="77777777" w:rsidR="007A6B03" w:rsidRDefault="007A6B03" w:rsidP="00E60991">
      <w:pPr>
        <w:ind w:left="-426"/>
        <w:rPr>
          <w:rFonts w:ascii="Arial" w:hAnsi="Arial" w:cs="Arial"/>
          <w:sz w:val="22"/>
        </w:rPr>
      </w:pPr>
    </w:p>
    <w:p w14:paraId="55117DA0" w14:textId="77777777" w:rsidR="00805A52" w:rsidRDefault="00805A52" w:rsidP="00E60991">
      <w:pPr>
        <w:ind w:left="-426"/>
        <w:rPr>
          <w:rFonts w:ascii="Arial" w:hAnsi="Arial" w:cs="Arial"/>
          <w:sz w:val="22"/>
        </w:rPr>
      </w:pPr>
    </w:p>
    <w:p w14:paraId="6465951B" w14:textId="77777777" w:rsidR="00395214" w:rsidRDefault="00395214" w:rsidP="00E60991">
      <w:pPr>
        <w:ind w:left="-426"/>
        <w:rPr>
          <w:rFonts w:ascii="Arial" w:hAnsi="Arial" w:cs="Arial"/>
          <w:sz w:val="22"/>
        </w:rPr>
      </w:pPr>
    </w:p>
    <w:p w14:paraId="74D548C0" w14:textId="77777777" w:rsidR="00395214" w:rsidRDefault="00395214" w:rsidP="00E60991">
      <w:pPr>
        <w:ind w:left="-426"/>
        <w:rPr>
          <w:rFonts w:ascii="Arial" w:hAnsi="Arial" w:cs="Arial"/>
          <w:sz w:val="22"/>
        </w:rPr>
      </w:pPr>
    </w:p>
    <w:p w14:paraId="1B0D4EF3" w14:textId="77777777" w:rsidR="00805A52" w:rsidRDefault="00805A52" w:rsidP="00E60991">
      <w:pPr>
        <w:ind w:left="-426"/>
        <w:rPr>
          <w:rFonts w:ascii="Arial" w:hAnsi="Arial" w:cs="Arial"/>
          <w:sz w:val="22"/>
        </w:rPr>
      </w:pPr>
    </w:p>
    <w:p w14:paraId="689A825D" w14:textId="77777777" w:rsidR="00805A52" w:rsidRDefault="00805A52" w:rsidP="00E60991">
      <w:pPr>
        <w:ind w:left="-426"/>
        <w:rPr>
          <w:rFonts w:ascii="Arial" w:hAnsi="Arial" w:cs="Arial"/>
          <w:sz w:val="22"/>
        </w:rPr>
      </w:pPr>
    </w:p>
    <w:p w14:paraId="12376B9E" w14:textId="77777777" w:rsidR="007A6B03" w:rsidRDefault="007A6B03" w:rsidP="00805A52">
      <w:pPr>
        <w:ind w:left="-284"/>
        <w:jc w:val="both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lastRenderedPageBreak/>
        <w:t xml:space="preserve">3. Organic </w:t>
      </w:r>
      <w:r w:rsidR="00A14A9F">
        <w:rPr>
          <w:rFonts w:ascii="Arial" w:hAnsi="Arial" w:cs="Arial"/>
          <w:b/>
          <w:color w:val="000000"/>
          <w:sz w:val="28"/>
        </w:rPr>
        <w:t>p</w:t>
      </w:r>
      <w:r>
        <w:rPr>
          <w:rFonts w:ascii="Arial" w:hAnsi="Arial" w:cs="Arial"/>
          <w:b/>
          <w:color w:val="000000"/>
          <w:sz w:val="28"/>
        </w:rPr>
        <w:t>roduction</w:t>
      </w:r>
    </w:p>
    <w:p w14:paraId="73284FAE" w14:textId="77777777" w:rsidR="007A6B03" w:rsidRPr="00613D0A" w:rsidRDefault="007A6B03" w:rsidP="00805A52">
      <w:pPr>
        <w:ind w:left="-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C85CAC2" w14:textId="77777777" w:rsidR="007A6B03" w:rsidRDefault="007A6B03" w:rsidP="00805A52">
      <w:pPr>
        <w:ind w:left="-284"/>
        <w:jc w:val="both"/>
        <w:rPr>
          <w:rFonts w:ascii="Arial" w:hAnsi="Arial" w:cs="Arial"/>
          <w:color w:val="000000"/>
          <w:sz w:val="22"/>
        </w:rPr>
      </w:pPr>
      <w:r w:rsidRPr="00805A52">
        <w:rPr>
          <w:rFonts w:ascii="Arial" w:hAnsi="Arial" w:cs="Arial"/>
          <w:b/>
          <w:color w:val="000000"/>
          <w:sz w:val="22"/>
        </w:rPr>
        <w:t>3.1</w:t>
      </w:r>
      <w:r>
        <w:rPr>
          <w:rFonts w:ascii="Arial" w:hAnsi="Arial" w:cs="Arial"/>
          <w:color w:val="000000"/>
          <w:sz w:val="22"/>
        </w:rPr>
        <w:t xml:space="preserve"> Please define your operation  </w:t>
      </w:r>
    </w:p>
    <w:p w14:paraId="63C05AC0" w14:textId="77777777" w:rsidR="00E0207B" w:rsidRPr="00E0207B" w:rsidRDefault="00E0207B" w:rsidP="00805A52">
      <w:pPr>
        <w:ind w:left="-284"/>
        <w:jc w:val="both"/>
        <w:rPr>
          <w:rFonts w:ascii="Arial" w:hAnsi="Arial" w:cs="Arial"/>
          <w:color w:val="000000"/>
          <w:sz w:val="8"/>
          <w:szCs w:val="8"/>
        </w:rPr>
      </w:pPr>
    </w:p>
    <w:tbl>
      <w:tblPr>
        <w:tblW w:w="97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795"/>
        <w:gridCol w:w="1993"/>
      </w:tblGrid>
      <w:tr w:rsidR="00613D0A" w:rsidRPr="002B2092" w14:paraId="70A376BB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5B4" w14:textId="77777777" w:rsidR="00613D0A" w:rsidRPr="002B2092" w:rsidRDefault="00805A52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Packing o</w:t>
            </w:r>
            <w:r w:rsidR="00613D0A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peration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6132" w14:textId="11F31FDF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26666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13D0A" w:rsidRPr="002B2092" w14:paraId="7D321A71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CD48" w14:textId="77777777" w:rsidR="00613D0A" w:rsidRPr="002B2092" w:rsidRDefault="00613D0A" w:rsidP="00805A52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Manufacturing </w:t>
            </w:r>
            <w:r w:rsidR="00805A52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</w:t>
            </w: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peration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2BFB" w14:textId="46DA28CF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86196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13D0A" w:rsidRPr="002B2092" w14:paraId="1AE7B58E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4E3A" w14:textId="77777777" w:rsidR="00613D0A" w:rsidRPr="002B2092" w:rsidRDefault="00805A52" w:rsidP="00805A52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Packing and</w:t>
            </w:r>
            <w:r w:rsidR="00613D0A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="00613D0A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anufacturing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AD36" w14:textId="411D07C2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1705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62CC042" w14:textId="77777777" w:rsidR="007A6B03" w:rsidRPr="002B2092" w:rsidRDefault="007A6B03" w:rsidP="007A6B03">
      <w:pPr>
        <w:ind w:left="-426"/>
        <w:jc w:val="both"/>
        <w:rPr>
          <w:rFonts w:ascii="Arial" w:hAnsi="Arial" w:cs="Arial"/>
          <w:color w:val="000000"/>
          <w:sz w:val="22"/>
          <w:szCs w:val="22"/>
        </w:rPr>
      </w:pPr>
    </w:p>
    <w:p w14:paraId="3DD87C3E" w14:textId="77777777" w:rsidR="007A6B03" w:rsidRPr="002B2092" w:rsidRDefault="007A6B03" w:rsidP="00805A52">
      <w:pPr>
        <w:ind w:left="-284"/>
        <w:rPr>
          <w:rFonts w:ascii="Arial" w:hAnsi="Arial" w:cs="Arial"/>
          <w:color w:val="000000"/>
          <w:sz w:val="22"/>
          <w:szCs w:val="22"/>
        </w:rPr>
      </w:pPr>
      <w:r w:rsidRPr="002B2092">
        <w:rPr>
          <w:rFonts w:ascii="Arial" w:hAnsi="Arial" w:cs="Arial"/>
          <w:b/>
          <w:color w:val="000000"/>
          <w:sz w:val="22"/>
          <w:szCs w:val="22"/>
        </w:rPr>
        <w:t>3.2</w:t>
      </w:r>
      <w:r w:rsidRPr="002B2092">
        <w:rPr>
          <w:rFonts w:ascii="Arial" w:hAnsi="Arial" w:cs="Arial"/>
          <w:color w:val="000000"/>
          <w:sz w:val="22"/>
          <w:szCs w:val="22"/>
        </w:rPr>
        <w:t xml:space="preserve"> How frequently do you produce or intend to produce organic goods</w:t>
      </w:r>
    </w:p>
    <w:p w14:paraId="35232F50" w14:textId="77777777" w:rsidR="00E0207B" w:rsidRPr="002B2092" w:rsidRDefault="00E0207B" w:rsidP="00805A52">
      <w:pPr>
        <w:ind w:left="-284"/>
        <w:rPr>
          <w:rFonts w:ascii="Arial" w:hAnsi="Arial" w:cs="Arial"/>
          <w:color w:val="000000"/>
          <w:sz w:val="22"/>
          <w:szCs w:val="22"/>
        </w:rPr>
      </w:pPr>
    </w:p>
    <w:tbl>
      <w:tblPr>
        <w:tblW w:w="97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795"/>
        <w:gridCol w:w="1993"/>
      </w:tblGrid>
      <w:tr w:rsidR="00613D0A" w:rsidRPr="002B2092" w14:paraId="68207293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345" w14:textId="77777777" w:rsidR="00613D0A" w:rsidRPr="002B2092" w:rsidRDefault="00613D0A" w:rsidP="00805A52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Every </w:t>
            </w:r>
            <w:r w:rsidR="00805A52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hift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46C" w14:textId="6AE48F4A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79501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13D0A" w:rsidRPr="002B2092" w14:paraId="74BCCF2A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6E75" w14:textId="77777777" w:rsidR="00613D0A" w:rsidRPr="002B2092" w:rsidRDefault="00805A52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Every d</w:t>
            </w:r>
            <w:r w:rsidR="00613D0A"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E69" w14:textId="4C546BDD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01703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13D0A" w:rsidRPr="002B2092" w14:paraId="0C074532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6331" w14:textId="77777777" w:rsidR="00613D0A" w:rsidRPr="002B2092" w:rsidRDefault="00613D0A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Less than 3 days per week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F5B0" w14:textId="6FE59040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31900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13D0A" w:rsidRPr="002B2092" w14:paraId="48B165AC" w14:textId="77777777" w:rsidTr="00613D0A">
        <w:trPr>
          <w:cantSplit/>
          <w:trHeight w:val="454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43FE" w14:textId="77777777" w:rsidR="00613D0A" w:rsidRPr="002B2092" w:rsidRDefault="00613D0A" w:rsidP="00613D0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20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More than 3 days per week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1CEC" w14:textId="14DC2A79" w:rsidR="00613D0A" w:rsidRPr="002B2092" w:rsidRDefault="00F13980" w:rsidP="00613D0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58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2B209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964C74" w14:textId="77777777" w:rsidR="007A6B03" w:rsidRDefault="007A6B03" w:rsidP="007A6B03">
      <w:pPr>
        <w:ind w:left="-426"/>
        <w:rPr>
          <w:rFonts w:ascii="Arial" w:hAnsi="Arial" w:cs="Arial"/>
          <w:color w:val="000000"/>
          <w:sz w:val="22"/>
        </w:rPr>
      </w:pPr>
    </w:p>
    <w:p w14:paraId="18FFD73C" w14:textId="77777777" w:rsidR="007A6B03" w:rsidRDefault="007A6B03" w:rsidP="00805A52">
      <w:pPr>
        <w:ind w:left="-284"/>
        <w:jc w:val="both"/>
        <w:rPr>
          <w:rFonts w:ascii="Arial" w:hAnsi="Arial" w:cs="Arial"/>
          <w:color w:val="000000"/>
          <w:sz w:val="22"/>
        </w:rPr>
      </w:pPr>
      <w:r w:rsidRPr="00805A52">
        <w:rPr>
          <w:rFonts w:ascii="Arial" w:hAnsi="Arial" w:cs="Arial"/>
          <w:b/>
          <w:color w:val="000000"/>
          <w:sz w:val="22"/>
        </w:rPr>
        <w:t>3.3</w:t>
      </w:r>
      <w:r>
        <w:rPr>
          <w:rFonts w:ascii="Arial" w:hAnsi="Arial" w:cs="Arial"/>
          <w:color w:val="000000"/>
          <w:sz w:val="22"/>
        </w:rPr>
        <w:t xml:space="preserve"> Please list here or on a separate sheet, the organic goods that you produce or intend to produce together with the anticipated weekly quantities:</w:t>
      </w:r>
    </w:p>
    <w:p w14:paraId="29F0CB26" w14:textId="77777777" w:rsidR="007A6B03" w:rsidRPr="00E0207B" w:rsidRDefault="007A6B03" w:rsidP="007A6B03">
      <w:pPr>
        <w:ind w:left="-426"/>
        <w:jc w:val="both"/>
        <w:rPr>
          <w:rFonts w:ascii="Arial" w:hAnsi="Arial" w:cs="Arial"/>
          <w:color w:val="000000"/>
          <w:sz w:val="8"/>
          <w:szCs w:val="8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6"/>
        <w:gridCol w:w="2061"/>
        <w:gridCol w:w="2084"/>
        <w:gridCol w:w="2060"/>
      </w:tblGrid>
      <w:tr w:rsidR="007A6B03" w14:paraId="1C7698C4" w14:textId="77777777" w:rsidTr="00913FBE">
        <w:trPr>
          <w:cantSplit/>
          <w:trHeight w:val="782"/>
        </w:trPr>
        <w:tc>
          <w:tcPr>
            <w:tcW w:w="1749" w:type="pct"/>
            <w:vAlign w:val="center"/>
          </w:tcPr>
          <w:p w14:paraId="15AE4D0B" w14:textId="77777777" w:rsidR="007A6B03" w:rsidRPr="00613D0A" w:rsidRDefault="007A6B03" w:rsidP="00613D0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Product</w:t>
            </w:r>
          </w:p>
        </w:tc>
        <w:tc>
          <w:tcPr>
            <w:tcW w:w="1000" w:type="pct"/>
            <w:vAlign w:val="center"/>
          </w:tcPr>
          <w:p w14:paraId="5ACE6979" w14:textId="77777777" w:rsidR="00805A52" w:rsidRDefault="00805A52" w:rsidP="00805A5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Pack t</w:t>
            </w:r>
            <w:r w:rsidR="007A6B03"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>ype</w:t>
            </w:r>
          </w:p>
          <w:p w14:paraId="3BB135ED" w14:textId="77777777" w:rsidR="007A6B03" w:rsidRPr="00805A52" w:rsidRDefault="007A6B03" w:rsidP="00805A52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16"/>
                <w:szCs w:val="16"/>
              </w:rPr>
            </w:pPr>
            <w:proofErr w:type="spellStart"/>
            <w:r w:rsidRPr="00805A52">
              <w:rPr>
                <w:rFonts w:ascii="Arial" w:hAnsi="Arial" w:cs="Arial"/>
                <w:b/>
                <w:smallCaps/>
                <w:color w:val="000000"/>
                <w:sz w:val="16"/>
                <w:szCs w:val="16"/>
              </w:rPr>
              <w:t>eg</w:t>
            </w:r>
            <w:proofErr w:type="spellEnd"/>
            <w:r w:rsidRPr="00805A52">
              <w:rPr>
                <w:rFonts w:ascii="Arial" w:hAnsi="Arial" w:cs="Arial"/>
                <w:b/>
                <w:smallCaps/>
                <w:color w:val="000000"/>
                <w:sz w:val="16"/>
                <w:szCs w:val="16"/>
              </w:rPr>
              <w:t xml:space="preserve">    </w:t>
            </w:r>
            <w:r w:rsidRPr="00805A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Carton, Plastic, Glass, Can, Bulk</w:t>
            </w:r>
          </w:p>
        </w:tc>
        <w:tc>
          <w:tcPr>
            <w:tcW w:w="1011" w:type="pct"/>
            <w:vAlign w:val="center"/>
          </w:tcPr>
          <w:p w14:paraId="186E9F50" w14:textId="77777777" w:rsidR="007A6B03" w:rsidRPr="00613D0A" w:rsidRDefault="007A6B03" w:rsidP="00805A5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Pack </w:t>
            </w:r>
            <w:r w:rsidR="00805A52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>ize</w:t>
            </w:r>
          </w:p>
        </w:tc>
        <w:tc>
          <w:tcPr>
            <w:tcW w:w="1000" w:type="pct"/>
            <w:vAlign w:val="center"/>
          </w:tcPr>
          <w:p w14:paraId="66E28E36" w14:textId="77777777" w:rsidR="007A6B03" w:rsidRPr="00613D0A" w:rsidRDefault="007A6B03" w:rsidP="00613D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="00805A52">
              <w:rPr>
                <w:rFonts w:ascii="Arial" w:hAnsi="Arial" w:cs="Arial"/>
                <w:b/>
                <w:color w:val="000000"/>
                <w:sz w:val="22"/>
                <w:szCs w:val="22"/>
              </w:rPr>
              <w:t>pprox</w:t>
            </w:r>
            <w:r w:rsid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imate</w:t>
            </w:r>
            <w:r w:rsidR="00805A5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weekly q</w:t>
            </w:r>
            <w:r w:rsidRPr="00613D0A">
              <w:rPr>
                <w:rFonts w:ascii="Arial" w:hAnsi="Arial" w:cs="Arial"/>
                <w:b/>
                <w:color w:val="000000"/>
                <w:sz w:val="22"/>
                <w:szCs w:val="22"/>
              </w:rPr>
              <w:t>uantity</w:t>
            </w:r>
          </w:p>
        </w:tc>
      </w:tr>
      <w:tr w:rsidR="007A6B03" w14:paraId="5D5DA7B5" w14:textId="77777777" w:rsidTr="003356AE">
        <w:trPr>
          <w:cantSplit/>
          <w:trHeight w:val="454"/>
        </w:trPr>
        <w:tc>
          <w:tcPr>
            <w:tcW w:w="1749" w:type="pct"/>
          </w:tcPr>
          <w:p w14:paraId="0CCF674E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0BBAD57C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199CA7BA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29DB4E7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69EB8301" w14:textId="77777777" w:rsidTr="003356AE">
        <w:trPr>
          <w:cantSplit/>
          <w:trHeight w:val="454"/>
        </w:trPr>
        <w:tc>
          <w:tcPr>
            <w:tcW w:w="1749" w:type="pct"/>
          </w:tcPr>
          <w:p w14:paraId="6CF7B65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761B6E3D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15610862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468B5292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41ECACA5" w14:textId="77777777" w:rsidTr="003356AE">
        <w:trPr>
          <w:cantSplit/>
          <w:trHeight w:val="454"/>
        </w:trPr>
        <w:tc>
          <w:tcPr>
            <w:tcW w:w="1749" w:type="pct"/>
          </w:tcPr>
          <w:p w14:paraId="0B0DA0A6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24D8A74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2695C6ED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5AFD492A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45F2ACF8" w14:textId="77777777" w:rsidTr="003356AE">
        <w:trPr>
          <w:cantSplit/>
          <w:trHeight w:val="454"/>
        </w:trPr>
        <w:tc>
          <w:tcPr>
            <w:tcW w:w="1749" w:type="pct"/>
          </w:tcPr>
          <w:p w14:paraId="2FA80E5C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5D3B9FC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536DBCFB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33F7D6A8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1ED49C4D" w14:textId="77777777" w:rsidTr="003356AE">
        <w:trPr>
          <w:cantSplit/>
          <w:trHeight w:val="454"/>
        </w:trPr>
        <w:tc>
          <w:tcPr>
            <w:tcW w:w="1749" w:type="pct"/>
          </w:tcPr>
          <w:p w14:paraId="09E279F1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506CCFD7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796E5B4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19B0630D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7281CE57" w14:textId="77777777" w:rsidTr="003356AE">
        <w:trPr>
          <w:cantSplit/>
          <w:trHeight w:val="454"/>
        </w:trPr>
        <w:tc>
          <w:tcPr>
            <w:tcW w:w="1749" w:type="pct"/>
          </w:tcPr>
          <w:p w14:paraId="5D7D00C0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1F92AA3B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5899632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0F7E11E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3981BBC6" w14:textId="77777777" w:rsidTr="003356AE">
        <w:trPr>
          <w:cantSplit/>
          <w:trHeight w:val="454"/>
        </w:trPr>
        <w:tc>
          <w:tcPr>
            <w:tcW w:w="1749" w:type="pct"/>
          </w:tcPr>
          <w:p w14:paraId="78D5D05F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3DA7B496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65C7C3DE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3BB212A3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44228D89" w14:textId="77777777" w:rsidTr="003356AE">
        <w:trPr>
          <w:cantSplit/>
          <w:trHeight w:val="454"/>
        </w:trPr>
        <w:tc>
          <w:tcPr>
            <w:tcW w:w="1749" w:type="pct"/>
          </w:tcPr>
          <w:p w14:paraId="410D7C7D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3D6D8DEB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2EEA474A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6CBDB05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3B7A185B" w14:textId="77777777" w:rsidTr="003356AE">
        <w:trPr>
          <w:cantSplit/>
          <w:trHeight w:val="454"/>
        </w:trPr>
        <w:tc>
          <w:tcPr>
            <w:tcW w:w="1749" w:type="pct"/>
          </w:tcPr>
          <w:p w14:paraId="7C9CA6E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20BB8F23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566EF393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798341A4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6DA5A207" w14:textId="77777777" w:rsidTr="003356AE">
        <w:trPr>
          <w:cantSplit/>
          <w:trHeight w:val="454"/>
        </w:trPr>
        <w:tc>
          <w:tcPr>
            <w:tcW w:w="1749" w:type="pct"/>
          </w:tcPr>
          <w:p w14:paraId="56052490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1E58896C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459CB74C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2830A7E4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6B03" w14:paraId="65479957" w14:textId="77777777" w:rsidTr="003356AE">
        <w:trPr>
          <w:cantSplit/>
          <w:trHeight w:val="454"/>
        </w:trPr>
        <w:tc>
          <w:tcPr>
            <w:tcW w:w="1749" w:type="pct"/>
          </w:tcPr>
          <w:p w14:paraId="0645DC56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4122710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61573D09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6ACD6925" w14:textId="77777777" w:rsidR="007A6B03" w:rsidRDefault="007A6B03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13D0A" w14:paraId="475E61DB" w14:textId="77777777" w:rsidTr="003356AE">
        <w:trPr>
          <w:cantSplit/>
          <w:trHeight w:val="454"/>
        </w:trPr>
        <w:tc>
          <w:tcPr>
            <w:tcW w:w="1749" w:type="pct"/>
          </w:tcPr>
          <w:p w14:paraId="06D283D6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55186B6D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24DE27C4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79A844A5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13D0A" w14:paraId="2FEF13F9" w14:textId="77777777" w:rsidTr="003356AE">
        <w:trPr>
          <w:cantSplit/>
          <w:trHeight w:val="454"/>
        </w:trPr>
        <w:tc>
          <w:tcPr>
            <w:tcW w:w="1749" w:type="pct"/>
          </w:tcPr>
          <w:p w14:paraId="0ADCE867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57CC62BA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1" w:type="pct"/>
          </w:tcPr>
          <w:p w14:paraId="56F452F5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</w:tcPr>
          <w:p w14:paraId="761F7597" w14:textId="77777777" w:rsidR="00613D0A" w:rsidRDefault="00613D0A" w:rsidP="00613D0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1DE0383" w14:textId="77777777" w:rsidR="00FB632B" w:rsidRDefault="00FB632B" w:rsidP="007A6B03">
      <w:pPr>
        <w:jc w:val="both"/>
        <w:rPr>
          <w:rFonts w:ascii="Arial" w:hAnsi="Arial" w:cs="Arial"/>
          <w:color w:val="000000"/>
          <w:sz w:val="22"/>
        </w:rPr>
      </w:pPr>
    </w:p>
    <w:p w14:paraId="3D397A14" w14:textId="2B29F8A6" w:rsidR="007A6B03" w:rsidRDefault="007A6B03" w:rsidP="00805A52">
      <w:pPr>
        <w:ind w:left="-284" w:right="-285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b/>
          <w:bCs/>
          <w:color w:val="000000"/>
          <w:sz w:val="22"/>
        </w:rPr>
        <w:t>Note:</w:t>
      </w:r>
      <w:r>
        <w:rPr>
          <w:rFonts w:ascii="Arial" w:hAnsi="Arial" w:cs="Arial"/>
          <w:color w:val="000000"/>
          <w:sz w:val="22"/>
        </w:rPr>
        <w:t xml:space="preserve"> Before the products listed above can be produced a recipe must be submitted to the </w:t>
      </w:r>
      <w:proofErr w:type="gramStart"/>
      <w:r>
        <w:rPr>
          <w:rFonts w:ascii="Arial" w:hAnsi="Arial" w:cs="Arial"/>
          <w:color w:val="000000"/>
          <w:sz w:val="22"/>
        </w:rPr>
        <w:t>Non Food</w:t>
      </w:r>
      <w:proofErr w:type="gramEnd"/>
      <w:r>
        <w:rPr>
          <w:rFonts w:ascii="Arial" w:hAnsi="Arial" w:cs="Arial"/>
          <w:color w:val="000000"/>
          <w:sz w:val="22"/>
        </w:rPr>
        <w:t xml:space="preserve"> Certification Co and approved. Th</w:t>
      </w:r>
      <w:r w:rsidR="00805A52">
        <w:rPr>
          <w:rFonts w:ascii="Arial" w:hAnsi="Arial" w:cs="Arial"/>
          <w:color w:val="000000"/>
          <w:sz w:val="22"/>
        </w:rPr>
        <w:t xml:space="preserve">is can be </w:t>
      </w:r>
      <w:r w:rsidR="00E0207B">
        <w:rPr>
          <w:rFonts w:ascii="Arial" w:hAnsi="Arial" w:cs="Arial"/>
          <w:color w:val="000000"/>
          <w:sz w:val="22"/>
        </w:rPr>
        <w:t>downloaded from our web site.</w:t>
      </w:r>
    </w:p>
    <w:p w14:paraId="0434B35A" w14:textId="77777777" w:rsidR="00000CDB" w:rsidRDefault="00000CDB" w:rsidP="00805A52">
      <w:pPr>
        <w:ind w:left="-284" w:right="-285"/>
        <w:jc w:val="both"/>
        <w:rPr>
          <w:rFonts w:ascii="Arial" w:hAnsi="Arial" w:cs="Arial"/>
          <w:color w:val="000000"/>
          <w:sz w:val="22"/>
        </w:rPr>
      </w:pPr>
    </w:p>
    <w:p w14:paraId="610D21AA" w14:textId="77777777" w:rsidR="00FB632B" w:rsidRPr="003356AE" w:rsidRDefault="00FB632B" w:rsidP="007A6B03">
      <w:pPr>
        <w:rPr>
          <w:rFonts w:ascii="Arial" w:hAnsi="Arial" w:cs="Arial"/>
          <w:b/>
          <w:color w:val="000000"/>
          <w:sz w:val="22"/>
          <w:szCs w:val="22"/>
        </w:rPr>
      </w:pPr>
    </w:p>
    <w:p w14:paraId="4FD163C7" w14:textId="77777777" w:rsidR="007A6B03" w:rsidRPr="003356AE" w:rsidRDefault="007A6B03" w:rsidP="00805A52">
      <w:pPr>
        <w:ind w:left="-284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</w:rPr>
        <w:lastRenderedPageBreak/>
        <w:t xml:space="preserve">4. Records </w:t>
      </w:r>
    </w:p>
    <w:p w14:paraId="2EEDAE26" w14:textId="77777777" w:rsidR="007A6B03" w:rsidRPr="00E0207B" w:rsidRDefault="007A6B03" w:rsidP="007A6B03">
      <w:pPr>
        <w:ind w:left="-426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081"/>
        <w:gridCol w:w="850"/>
        <w:gridCol w:w="828"/>
      </w:tblGrid>
      <w:tr w:rsidR="00C92B59" w:rsidRPr="00AE605A" w14:paraId="0094D6B4" w14:textId="77777777" w:rsidTr="007674D4">
        <w:trPr>
          <w:trHeight w:val="2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3EAE03" w14:textId="77777777" w:rsidR="00C92B59" w:rsidRPr="00653803" w:rsidRDefault="00C92B59" w:rsidP="00C92B59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A68A7F" w14:textId="77777777" w:rsidR="00C92B59" w:rsidRPr="000A0D13" w:rsidRDefault="00C92B59" w:rsidP="00C92B5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1C0912" w14:textId="77777777" w:rsidR="00C92B59" w:rsidRPr="000A0D13" w:rsidRDefault="00C92B59" w:rsidP="00C92B5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C92B59" w14:paraId="4704CD4D" w14:textId="77777777" w:rsidTr="007674D4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5EBA" w14:textId="77777777" w:rsidR="00C92B59" w:rsidRPr="00A360D2" w:rsidRDefault="00C92B59" w:rsidP="00805A52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60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4.1</w:t>
            </w:r>
            <w:r w:rsidR="00797FA6"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Are organic ingredients stored separately from </w:t>
            </w:r>
            <w:proofErr w:type="spellStart"/>
            <w:proofErr w:type="gramStart"/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non</w:t>
            </w:r>
            <w:r w:rsidR="00805A52"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organic</w:t>
            </w:r>
            <w:proofErr w:type="spellEnd"/>
            <w:proofErr w:type="gramEnd"/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ingredients?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ED45" w14:textId="36BEE152" w:rsidR="00C92B59" w:rsidRPr="00A360D2" w:rsidRDefault="00F13980" w:rsidP="00C92B5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43779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645B" w14:textId="63353C6A" w:rsidR="00C92B59" w:rsidRPr="00A360D2" w:rsidRDefault="00F13980" w:rsidP="00C92B5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04502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92B59" w14:paraId="6CE702C2" w14:textId="77777777" w:rsidTr="007674D4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DF70" w14:textId="77777777" w:rsidR="00C92B59" w:rsidRPr="00A360D2" w:rsidRDefault="00C92B59" w:rsidP="00C92B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60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4.2</w:t>
            </w:r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If not, are they clearly marked so that there can be no confusion?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84B5" w14:textId="34FB7F67" w:rsidR="00C92B59" w:rsidRPr="00A360D2" w:rsidRDefault="00F13980" w:rsidP="00C92B5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21832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F65C" w14:textId="06407F30" w:rsidR="00C92B59" w:rsidRPr="00A360D2" w:rsidRDefault="00F13980" w:rsidP="00C92B5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92085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09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561B66C" w14:textId="77777777" w:rsidR="00FB632B" w:rsidRDefault="00FB632B"/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081"/>
        <w:gridCol w:w="850"/>
        <w:gridCol w:w="851"/>
      </w:tblGrid>
      <w:tr w:rsidR="00C92B59" w14:paraId="5FE19DC7" w14:textId="77777777" w:rsidTr="00913FBE">
        <w:trPr>
          <w:trHeight w:val="454"/>
        </w:trPr>
        <w:tc>
          <w:tcPr>
            <w:tcW w:w="9782" w:type="dxa"/>
            <w:gridSpan w:val="3"/>
            <w:vAlign w:val="center"/>
          </w:tcPr>
          <w:p w14:paraId="40A04771" w14:textId="77777777" w:rsidR="00C92B59" w:rsidRPr="00C92B59" w:rsidRDefault="00C92B59" w:rsidP="00913FB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4.3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Describe your </w:t>
            </w:r>
            <w:r w:rsidR="00805A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quality control p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rocedures:</w:t>
            </w:r>
          </w:p>
        </w:tc>
      </w:tr>
      <w:tr w:rsidR="00C40AC1" w14:paraId="6370B46A" w14:textId="77777777" w:rsidTr="00DD32A5">
        <w:trPr>
          <w:trHeight w:val="227"/>
        </w:trPr>
        <w:tc>
          <w:tcPr>
            <w:tcW w:w="8081" w:type="dxa"/>
            <w:shd w:val="clear" w:color="auto" w:fill="D9D9D9" w:themeFill="background1" w:themeFillShade="D9"/>
          </w:tcPr>
          <w:p w14:paraId="6D6ED26D" w14:textId="77777777" w:rsidR="00C40AC1" w:rsidRDefault="00A14A9F" w:rsidP="00C92B59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 you have: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F8B9875" w14:textId="77777777" w:rsidR="00C40AC1" w:rsidRPr="00C40AC1" w:rsidRDefault="00C40AC1" w:rsidP="00C40AC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0AC1">
              <w:rPr>
                <w:rFonts w:ascii="Arial" w:hAnsi="Arial" w:cs="Arial"/>
                <w:b/>
                <w:bCs/>
                <w:color w:val="000000"/>
              </w:rPr>
              <w:t>YES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96499E5" w14:textId="77777777" w:rsidR="00C40AC1" w:rsidRPr="00C40AC1" w:rsidRDefault="00C40AC1" w:rsidP="00C40AC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0AC1">
              <w:rPr>
                <w:rFonts w:ascii="Arial" w:hAnsi="Arial" w:cs="Arial"/>
                <w:b/>
                <w:bCs/>
                <w:color w:val="000000"/>
              </w:rPr>
              <w:t>NO</w:t>
            </w:r>
          </w:p>
        </w:tc>
      </w:tr>
      <w:tr w:rsidR="00C40AC1" w14:paraId="6E47A6C6" w14:textId="77777777" w:rsidTr="00DD32A5">
        <w:trPr>
          <w:trHeight w:val="464"/>
        </w:trPr>
        <w:tc>
          <w:tcPr>
            <w:tcW w:w="8081" w:type="dxa"/>
            <w:vAlign w:val="center"/>
          </w:tcPr>
          <w:p w14:paraId="75C6389F" w14:textId="77777777" w:rsidR="00C40AC1" w:rsidRDefault="00C40AC1" w:rsidP="00DD32A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documented raw material specifications?</w:t>
            </w:r>
          </w:p>
        </w:tc>
        <w:tc>
          <w:tcPr>
            <w:tcW w:w="850" w:type="dxa"/>
          </w:tcPr>
          <w:p w14:paraId="50771E1A" w14:textId="207CF456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97074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4CAAC7B" w14:textId="0DAD075C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31424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13961680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4DD5EDB2" w14:textId="77777777" w:rsidR="00C40AC1" w:rsidRDefault="00913FBE" w:rsidP="00DD32A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Checks on all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raw m</w:t>
            </w:r>
            <w:r w:rsidR="00C40A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aterials against specification?</w:t>
            </w:r>
          </w:p>
        </w:tc>
        <w:tc>
          <w:tcPr>
            <w:tcW w:w="850" w:type="dxa"/>
          </w:tcPr>
          <w:p w14:paraId="230C9192" w14:textId="73F6AA22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12265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34394197" w14:textId="063484CE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93895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169BAEFD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7FE9DB67" w14:textId="77777777" w:rsidR="00C40AC1" w:rsidRDefault="00C40AC1" w:rsidP="00A14A9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documented product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pecifications?</w:t>
            </w:r>
          </w:p>
        </w:tc>
        <w:tc>
          <w:tcPr>
            <w:tcW w:w="850" w:type="dxa"/>
          </w:tcPr>
          <w:p w14:paraId="4992F361" w14:textId="172DBDD6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14833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58FBEE9" w14:textId="3985B1A7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83491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70ED8140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6D94D82E" w14:textId="77777777" w:rsidR="00C40AC1" w:rsidRDefault="00C40AC1" w:rsidP="00DD32A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HACCP for each of your product types?</w:t>
            </w:r>
          </w:p>
        </w:tc>
        <w:tc>
          <w:tcPr>
            <w:tcW w:w="850" w:type="dxa"/>
          </w:tcPr>
          <w:p w14:paraId="0236465D" w14:textId="7DEBBB79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41377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73615C1" w14:textId="4940B767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71531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0BAFBAC4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628479FF" w14:textId="77777777" w:rsidR="00C40AC1" w:rsidRDefault="00C40AC1" w:rsidP="00A14A9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documented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q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uality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ontrol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rocedures?</w:t>
            </w:r>
          </w:p>
        </w:tc>
        <w:tc>
          <w:tcPr>
            <w:tcW w:w="850" w:type="dxa"/>
          </w:tcPr>
          <w:p w14:paraId="0F490E52" w14:textId="0A2D7E1C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145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0B71BBC" w14:textId="7100365D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728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69971168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6F9C9EE8" w14:textId="77777777" w:rsidR="00C40AC1" w:rsidRDefault="00C40AC1" w:rsidP="00A14A9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documented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anitation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rocedures?</w:t>
            </w:r>
          </w:p>
        </w:tc>
        <w:tc>
          <w:tcPr>
            <w:tcW w:w="850" w:type="dxa"/>
          </w:tcPr>
          <w:p w14:paraId="66892E57" w14:textId="22673C79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8165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37C3B22C" w14:textId="5E6878FC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99732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336EFAAC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6383B14C" w14:textId="77777777" w:rsidR="00C40AC1" w:rsidRDefault="00C40AC1" w:rsidP="00A14A9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nalytical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aboratory on site?</w:t>
            </w:r>
          </w:p>
        </w:tc>
        <w:tc>
          <w:tcPr>
            <w:tcW w:w="850" w:type="dxa"/>
          </w:tcPr>
          <w:p w14:paraId="4E35ADBD" w14:textId="6534B28D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68963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C571289" w14:textId="6FD7447D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8404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40AC1" w14:paraId="54778639" w14:textId="77777777" w:rsidTr="00DD32A5">
        <w:trPr>
          <w:trHeight w:val="463"/>
        </w:trPr>
        <w:tc>
          <w:tcPr>
            <w:tcW w:w="8081" w:type="dxa"/>
            <w:vAlign w:val="center"/>
          </w:tcPr>
          <w:p w14:paraId="43935759" w14:textId="77777777" w:rsidR="00C40AC1" w:rsidRDefault="00C40AC1" w:rsidP="00A14A9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icrobiological </w:t>
            </w:r>
            <w:r w:rsidR="00A14A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aboratory on site?</w:t>
            </w:r>
          </w:p>
        </w:tc>
        <w:tc>
          <w:tcPr>
            <w:tcW w:w="850" w:type="dxa"/>
          </w:tcPr>
          <w:p w14:paraId="068ADA63" w14:textId="2AAA7C17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73466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7E8AE68" w14:textId="713C0661" w:rsidR="00C40AC1" w:rsidRDefault="00F13980" w:rsidP="00FB632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207426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8652CA0" w14:textId="77777777" w:rsidR="007674D4" w:rsidRDefault="007674D4"/>
    <w:p w14:paraId="2C6DA987" w14:textId="77777777" w:rsidR="007674D4" w:rsidRPr="003356AE" w:rsidRDefault="007674D4" w:rsidP="00A14A9F">
      <w:pPr>
        <w:ind w:left="-284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</w:rPr>
        <w:t xml:space="preserve">5. Pest </w:t>
      </w:r>
      <w:r w:rsidR="00A14A9F">
        <w:rPr>
          <w:rFonts w:ascii="Arial" w:hAnsi="Arial" w:cs="Arial"/>
          <w:b/>
          <w:color w:val="000000"/>
          <w:sz w:val="28"/>
        </w:rPr>
        <w:t>c</w:t>
      </w:r>
      <w:r>
        <w:rPr>
          <w:rFonts w:ascii="Arial" w:hAnsi="Arial" w:cs="Arial"/>
          <w:b/>
          <w:color w:val="000000"/>
          <w:sz w:val="28"/>
        </w:rPr>
        <w:t xml:space="preserve">ontrol </w:t>
      </w:r>
      <w:r w:rsidR="00A14A9F">
        <w:rPr>
          <w:rFonts w:ascii="Arial" w:hAnsi="Arial" w:cs="Arial"/>
          <w:b/>
          <w:color w:val="000000"/>
          <w:sz w:val="28"/>
        </w:rPr>
        <w:t>and h</w:t>
      </w:r>
      <w:r>
        <w:rPr>
          <w:rFonts w:ascii="Arial" w:hAnsi="Arial" w:cs="Arial"/>
          <w:b/>
          <w:color w:val="000000"/>
          <w:sz w:val="28"/>
        </w:rPr>
        <w:t>ygiene</w:t>
      </w:r>
    </w:p>
    <w:p w14:paraId="060D6AC0" w14:textId="77777777" w:rsidR="007674D4" w:rsidRPr="00E0207B" w:rsidRDefault="007674D4">
      <w:pPr>
        <w:rPr>
          <w:sz w:val="8"/>
          <w:szCs w:val="8"/>
        </w:rPr>
      </w:pPr>
    </w:p>
    <w:tbl>
      <w:tblPr>
        <w:tblStyle w:val="TableGrid"/>
        <w:tblW w:w="97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674D4" w:rsidRPr="007674D4" w14:paraId="5F738B67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4BC4FEE6" w14:textId="77777777" w:rsidR="007674D4" w:rsidRPr="007674D4" w:rsidRDefault="007674D4" w:rsidP="00A14A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5.1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 xml:space="preserve"> Name of </w:t>
            </w:r>
            <w:r w:rsidR="00A14A9F">
              <w:rPr>
                <w:rFonts w:ascii="Arial" w:hAnsi="Arial" w:cs="Arial"/>
                <w:color w:val="000000"/>
                <w:sz w:val="22"/>
                <w:szCs w:val="22"/>
              </w:rPr>
              <w:t>pest c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>ontractor</w:t>
            </w:r>
          </w:p>
        </w:tc>
      </w:tr>
      <w:tr w:rsidR="00FB632B" w:rsidRPr="007674D4" w14:paraId="1FB4CDAC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6EB7E40E" w14:textId="77777777" w:rsidR="00FB632B" w:rsidRPr="007674D4" w:rsidRDefault="00FB632B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632B" w:rsidRPr="007674D4" w14:paraId="0238CFFE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7642F834" w14:textId="77777777" w:rsidR="00FB632B" w:rsidRPr="007674D4" w:rsidRDefault="00A14A9F" w:rsidP="00A14A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5.2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Details of rodenticides</w:t>
            </w:r>
          </w:p>
        </w:tc>
      </w:tr>
      <w:tr w:rsidR="00FB632B" w:rsidRPr="007674D4" w14:paraId="22EC189A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588FE25E" w14:textId="77777777" w:rsidR="00FB632B" w:rsidRPr="007674D4" w:rsidRDefault="00FB632B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632B" w:rsidRPr="007674D4" w14:paraId="6C604E7E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56789E5E" w14:textId="77777777" w:rsidR="00FB632B" w:rsidRPr="007674D4" w:rsidRDefault="007674D4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5.3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Details of other pest treatments</w:t>
            </w:r>
          </w:p>
        </w:tc>
      </w:tr>
      <w:tr w:rsidR="00FB632B" w:rsidRPr="007674D4" w14:paraId="12357C9B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45B02984" w14:textId="77777777" w:rsidR="00FB632B" w:rsidRPr="007674D4" w:rsidRDefault="00FB632B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632B" w:rsidRPr="007674D4" w14:paraId="196C0022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28F9FD02" w14:textId="77777777" w:rsidR="00FB632B" w:rsidRPr="007674D4" w:rsidRDefault="007674D4" w:rsidP="00A14A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5.4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Details of </w:t>
            </w:r>
            <w:r w:rsidR="00A14A9F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 xml:space="preserve">ygiene </w:t>
            </w:r>
            <w:r w:rsidR="00A14A9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>rocedures</w:t>
            </w:r>
          </w:p>
        </w:tc>
      </w:tr>
      <w:tr w:rsidR="00FB632B" w:rsidRPr="007674D4" w14:paraId="48B09D3F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5F4DD9FD" w14:textId="77777777" w:rsidR="00FB632B" w:rsidRPr="007674D4" w:rsidRDefault="00FB632B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632B" w:rsidRPr="007674D4" w14:paraId="59030D10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3A8D47AA" w14:textId="77777777" w:rsidR="00FB632B" w:rsidRPr="007674D4" w:rsidRDefault="007674D4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3FBE">
              <w:rPr>
                <w:rFonts w:ascii="Arial" w:hAnsi="Arial" w:cs="Arial"/>
                <w:b/>
                <w:color w:val="000000"/>
                <w:sz w:val="22"/>
                <w:szCs w:val="22"/>
              </w:rPr>
              <w:t>5.5</w:t>
            </w:r>
            <w:r w:rsidRPr="007674D4">
              <w:rPr>
                <w:rFonts w:ascii="Arial" w:hAnsi="Arial" w:cs="Arial"/>
                <w:color w:val="000000"/>
                <w:sz w:val="22"/>
                <w:szCs w:val="22"/>
              </w:rPr>
              <w:t xml:space="preserve"> Cleaning chemicals used:</w:t>
            </w:r>
          </w:p>
        </w:tc>
      </w:tr>
      <w:tr w:rsidR="00FB632B" w:rsidRPr="007674D4" w14:paraId="0BA8BD97" w14:textId="77777777" w:rsidTr="007674D4">
        <w:trPr>
          <w:trHeight w:val="454"/>
        </w:trPr>
        <w:tc>
          <w:tcPr>
            <w:tcW w:w="9776" w:type="dxa"/>
            <w:vAlign w:val="center"/>
          </w:tcPr>
          <w:p w14:paraId="65190384" w14:textId="77777777" w:rsidR="00FB632B" w:rsidRPr="007674D4" w:rsidRDefault="00FB632B" w:rsidP="007674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37E0D24" w14:textId="77777777" w:rsidR="007A6B03" w:rsidRDefault="007A6B03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75CAFC43" w14:textId="77777777" w:rsidR="00A14A9F" w:rsidRDefault="00A14A9F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073C7C8C" w14:textId="77777777" w:rsidR="00A14A9F" w:rsidRDefault="00A14A9F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3682B10B" w14:textId="77777777" w:rsidR="00E0207B" w:rsidRDefault="00E0207B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4ECED6F3" w14:textId="77777777" w:rsidR="00E0207B" w:rsidRDefault="00E0207B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70190DF4" w14:textId="77777777" w:rsidR="00E0207B" w:rsidRDefault="00E0207B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0C393624" w14:textId="77777777" w:rsidR="00A14A9F" w:rsidRDefault="00A14A9F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09DEB728" w14:textId="77777777" w:rsidR="00D4044C" w:rsidRDefault="00D4044C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6E9E077D" w14:textId="77777777" w:rsidR="007674D4" w:rsidRDefault="007674D4" w:rsidP="00FB632B">
      <w:pPr>
        <w:rPr>
          <w:rFonts w:ascii="Arial" w:hAnsi="Arial" w:cs="Arial"/>
          <w:b/>
          <w:color w:val="000000"/>
          <w:sz w:val="22"/>
          <w:szCs w:val="22"/>
        </w:rPr>
      </w:pPr>
    </w:p>
    <w:p w14:paraId="3F923DFF" w14:textId="77777777" w:rsidR="007674D4" w:rsidRDefault="00913FBE" w:rsidP="00A958B9">
      <w:pPr>
        <w:ind w:left="-284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6. General e</w:t>
      </w:r>
      <w:r w:rsidR="007674D4" w:rsidRPr="007674D4">
        <w:rPr>
          <w:rFonts w:ascii="Arial" w:hAnsi="Arial" w:cs="Arial"/>
          <w:b/>
          <w:color w:val="000000"/>
          <w:sz w:val="28"/>
          <w:szCs w:val="28"/>
        </w:rPr>
        <w:t>nvironment</w:t>
      </w:r>
    </w:p>
    <w:p w14:paraId="68613594" w14:textId="77777777" w:rsidR="00381F38" w:rsidRPr="00381F38" w:rsidRDefault="00381F38" w:rsidP="007674D4">
      <w:pPr>
        <w:ind w:left="-426"/>
        <w:rPr>
          <w:rFonts w:ascii="Arial" w:hAnsi="Arial" w:cs="Arial"/>
          <w:b/>
          <w:color w:val="000000"/>
          <w:sz w:val="22"/>
          <w:szCs w:val="22"/>
        </w:rPr>
      </w:pPr>
    </w:p>
    <w:p w14:paraId="745155B7" w14:textId="77777777" w:rsidR="00381F38" w:rsidRPr="00381F38" w:rsidRDefault="00381F38" w:rsidP="00A958B9">
      <w:pPr>
        <w:ind w:left="-284"/>
        <w:rPr>
          <w:rFonts w:ascii="Arial" w:hAnsi="Arial" w:cs="Arial"/>
          <w:b/>
          <w:color w:val="000000"/>
          <w:sz w:val="24"/>
          <w:szCs w:val="24"/>
        </w:rPr>
      </w:pPr>
      <w:r w:rsidRPr="00381F38">
        <w:rPr>
          <w:rFonts w:ascii="Arial" w:hAnsi="Arial" w:cs="Arial"/>
          <w:b/>
          <w:color w:val="000000"/>
          <w:sz w:val="24"/>
          <w:szCs w:val="24"/>
        </w:rPr>
        <w:t xml:space="preserve">Packaging </w:t>
      </w:r>
      <w:r w:rsidR="00A14A9F">
        <w:rPr>
          <w:rFonts w:ascii="Arial" w:hAnsi="Arial" w:cs="Arial"/>
          <w:b/>
          <w:color w:val="000000"/>
          <w:sz w:val="24"/>
          <w:szCs w:val="24"/>
        </w:rPr>
        <w:t>m</w:t>
      </w:r>
      <w:r w:rsidRPr="00381F38">
        <w:rPr>
          <w:rFonts w:ascii="Arial" w:hAnsi="Arial" w:cs="Arial"/>
          <w:b/>
          <w:color w:val="000000"/>
          <w:sz w:val="24"/>
          <w:szCs w:val="24"/>
        </w:rPr>
        <w:t>aterials used:</w:t>
      </w:r>
    </w:p>
    <w:p w14:paraId="6F523D59" w14:textId="77777777" w:rsidR="007674D4" w:rsidRDefault="007674D4" w:rsidP="00381F38">
      <w:pPr>
        <w:ind w:left="-426"/>
        <w:rPr>
          <w:rFonts w:ascii="Arial" w:hAnsi="Arial" w:cs="Arial"/>
          <w:color w:val="000000"/>
          <w:sz w:val="22"/>
          <w:szCs w:val="22"/>
        </w:rPr>
      </w:pPr>
    </w:p>
    <w:p w14:paraId="41086084" w14:textId="77777777" w:rsidR="00381F38" w:rsidRDefault="00381F38" w:rsidP="00381F38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Immediate </w:t>
      </w:r>
      <w:r w:rsidR="00A14A9F">
        <w:rPr>
          <w:rFonts w:ascii="Arial" w:hAnsi="Arial" w:cs="Arial"/>
          <w:color w:val="000000"/>
          <w:sz w:val="22"/>
          <w:szCs w:val="22"/>
        </w:rPr>
        <w:t>w</w:t>
      </w:r>
      <w:r>
        <w:rPr>
          <w:rFonts w:ascii="Arial" w:hAnsi="Arial" w:cs="Arial"/>
          <w:color w:val="000000"/>
          <w:sz w:val="22"/>
          <w:szCs w:val="22"/>
        </w:rPr>
        <w:t>rap:</w:t>
      </w:r>
    </w:p>
    <w:p w14:paraId="796B720E" w14:textId="77777777" w:rsidR="00E0207B" w:rsidRPr="00E0207B" w:rsidRDefault="00E0207B" w:rsidP="00381F38">
      <w:pPr>
        <w:ind w:left="-426" w:firstLine="142"/>
        <w:rPr>
          <w:rFonts w:ascii="Arial" w:hAnsi="Arial" w:cs="Arial"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081"/>
        <w:gridCol w:w="850"/>
        <w:gridCol w:w="828"/>
      </w:tblGrid>
      <w:tr w:rsidR="00381F38" w:rsidRPr="00AE605A" w14:paraId="394146F1" w14:textId="77777777" w:rsidTr="00381F38">
        <w:trPr>
          <w:trHeight w:val="2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37594" w14:textId="77777777" w:rsidR="00381F38" w:rsidRPr="00653803" w:rsidRDefault="00381F38" w:rsidP="00381F38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C27738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6491FB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381F38" w14:paraId="1C3BE482" w14:textId="77777777" w:rsidTr="00381F38">
        <w:trPr>
          <w:trHeight w:val="454"/>
        </w:trPr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4FAA" w14:textId="77777777" w:rsidR="00381F38" w:rsidRP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  <w:tr w:rsidR="00381F38" w14:paraId="03BE77B8" w14:textId="77777777" w:rsidTr="00381F38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0819" w14:textId="77777777" w:rsidR="00381F38" w:rsidRPr="00A360D2" w:rsidRDefault="00381F38" w:rsidP="00381F38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60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Recyclable?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7BC0" w14:textId="36E0C0C8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3547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855" w14:textId="024A4376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3879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D038238" w14:textId="77777777" w:rsidR="00FB632B" w:rsidRPr="00381F38" w:rsidRDefault="00FB632B" w:rsidP="00381F38">
      <w:pPr>
        <w:rPr>
          <w:rFonts w:ascii="Arial" w:hAnsi="Arial" w:cs="Arial"/>
          <w:color w:val="000000"/>
          <w:sz w:val="22"/>
          <w:szCs w:val="22"/>
        </w:rPr>
      </w:pPr>
    </w:p>
    <w:p w14:paraId="4AA776E9" w14:textId="77777777" w:rsidR="00381F38" w:rsidRDefault="00381F38" w:rsidP="00381F38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Secondary </w:t>
      </w:r>
      <w:r w:rsidR="00A14A9F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ackaging:</w:t>
      </w:r>
    </w:p>
    <w:p w14:paraId="158996F3" w14:textId="77777777" w:rsidR="00E0207B" w:rsidRPr="00E0207B" w:rsidRDefault="00E0207B" w:rsidP="00381F38">
      <w:pPr>
        <w:ind w:left="-426" w:firstLine="142"/>
        <w:rPr>
          <w:rFonts w:ascii="Arial" w:hAnsi="Arial" w:cs="Arial"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081"/>
        <w:gridCol w:w="850"/>
        <w:gridCol w:w="828"/>
      </w:tblGrid>
      <w:tr w:rsidR="00381F38" w:rsidRPr="00AE605A" w14:paraId="46D04B1B" w14:textId="77777777" w:rsidTr="00381F38">
        <w:trPr>
          <w:trHeight w:val="2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7094A2" w14:textId="77777777" w:rsidR="00381F38" w:rsidRPr="00653803" w:rsidRDefault="00381F38" w:rsidP="00381F38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02F913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1A08CD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381F38" w14:paraId="4A390E91" w14:textId="77777777" w:rsidTr="00381F38">
        <w:trPr>
          <w:trHeight w:val="454"/>
        </w:trPr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3236" w14:textId="77777777" w:rsidR="00381F38" w:rsidRP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  <w:tr w:rsidR="00381F38" w14:paraId="600F18C0" w14:textId="77777777" w:rsidTr="00381F38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BF6C" w14:textId="77777777" w:rsid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Recyclable?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578A" w14:textId="2A9C01B2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9966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4A02" w14:textId="1C0D6650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41596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E35586A" w14:textId="77777777" w:rsidR="00FB632B" w:rsidRPr="00381F38" w:rsidRDefault="00FB632B" w:rsidP="00381F38">
      <w:pPr>
        <w:rPr>
          <w:rFonts w:ascii="Arial" w:hAnsi="Arial" w:cs="Arial"/>
          <w:color w:val="000000"/>
          <w:sz w:val="22"/>
          <w:szCs w:val="22"/>
        </w:rPr>
      </w:pPr>
    </w:p>
    <w:p w14:paraId="1F8DAC1B" w14:textId="77777777" w:rsidR="00381F38" w:rsidRDefault="00A14A9F" w:rsidP="00381F38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Transit p</w:t>
      </w:r>
      <w:r w:rsidR="00381F38">
        <w:rPr>
          <w:rFonts w:ascii="Arial" w:hAnsi="Arial" w:cs="Arial"/>
          <w:color w:val="000000"/>
          <w:sz w:val="22"/>
          <w:szCs w:val="22"/>
        </w:rPr>
        <w:t>ackaging:</w:t>
      </w:r>
    </w:p>
    <w:p w14:paraId="19105A3B" w14:textId="77777777" w:rsidR="00E0207B" w:rsidRPr="00E0207B" w:rsidRDefault="00E0207B" w:rsidP="00381F38">
      <w:pPr>
        <w:ind w:left="-426" w:firstLine="142"/>
        <w:rPr>
          <w:rFonts w:ascii="Arial" w:hAnsi="Arial" w:cs="Arial"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081"/>
        <w:gridCol w:w="850"/>
        <w:gridCol w:w="828"/>
      </w:tblGrid>
      <w:tr w:rsidR="00381F38" w:rsidRPr="00AE605A" w14:paraId="358A87B1" w14:textId="77777777" w:rsidTr="00381F38">
        <w:trPr>
          <w:trHeight w:val="2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25BC8" w14:textId="77777777" w:rsidR="00381F38" w:rsidRPr="00653803" w:rsidRDefault="00381F38" w:rsidP="00381F38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67D30A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17CFC5" w14:textId="77777777" w:rsidR="00381F38" w:rsidRPr="000A0D13" w:rsidRDefault="00381F38" w:rsidP="00381F3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381F38" w14:paraId="57FB222A" w14:textId="77777777" w:rsidTr="00381F38">
        <w:trPr>
          <w:trHeight w:val="454"/>
        </w:trPr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63F3" w14:textId="77777777" w:rsidR="00381F38" w:rsidRP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  <w:tr w:rsidR="00381F38" w14:paraId="2CC07E51" w14:textId="77777777" w:rsidTr="00381F38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8AA2" w14:textId="77777777" w:rsid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Recyclable?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5FD7" w14:textId="0B6171A2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209107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FAB" w14:textId="3972063A" w:rsidR="00381F38" w:rsidRPr="00A360D2" w:rsidRDefault="00F13980" w:rsidP="00381F3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75594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FBAAFEE" w14:textId="77777777" w:rsidR="00381F38" w:rsidRDefault="00381F38" w:rsidP="00381F38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</w:p>
    <w:p w14:paraId="67FC3ABD" w14:textId="77777777" w:rsidR="00381F38" w:rsidRDefault="00A14A9F" w:rsidP="00381F38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Other r</w:t>
      </w:r>
      <w:r w:rsidR="00381F38">
        <w:rPr>
          <w:rFonts w:ascii="Arial" w:hAnsi="Arial" w:cs="Arial"/>
          <w:color w:val="000000"/>
          <w:sz w:val="22"/>
          <w:szCs w:val="22"/>
        </w:rPr>
        <w:t xml:space="preserve">elevant </w:t>
      </w:r>
      <w:r>
        <w:rPr>
          <w:rFonts w:ascii="Arial" w:hAnsi="Arial" w:cs="Arial"/>
          <w:color w:val="000000"/>
          <w:sz w:val="22"/>
          <w:szCs w:val="22"/>
        </w:rPr>
        <w:t>environmental p</w:t>
      </w:r>
      <w:r w:rsidR="00381F38">
        <w:rPr>
          <w:rFonts w:ascii="Arial" w:hAnsi="Arial" w:cs="Arial"/>
          <w:color w:val="000000"/>
          <w:sz w:val="22"/>
          <w:szCs w:val="22"/>
        </w:rPr>
        <w:t>rocedures:</w:t>
      </w:r>
    </w:p>
    <w:p w14:paraId="52665979" w14:textId="77777777" w:rsidR="00E0207B" w:rsidRPr="00E0207B" w:rsidRDefault="00E0207B" w:rsidP="00381F38">
      <w:pPr>
        <w:ind w:left="-426" w:firstLine="142"/>
        <w:rPr>
          <w:rFonts w:ascii="Arial" w:hAnsi="Arial" w:cs="Arial"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759"/>
      </w:tblGrid>
      <w:tr w:rsidR="00381F38" w14:paraId="38C50803" w14:textId="77777777" w:rsidTr="00381F38">
        <w:trPr>
          <w:trHeight w:val="1050"/>
        </w:trPr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579D" w14:textId="77777777" w:rsidR="00381F38" w:rsidRPr="00381F38" w:rsidRDefault="00381F38" w:rsidP="00381F38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</w:tbl>
    <w:p w14:paraId="79D13D18" w14:textId="77777777" w:rsidR="004C6889" w:rsidRDefault="004C6889" w:rsidP="004C6889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</w:p>
    <w:p w14:paraId="6B21B209" w14:textId="77777777" w:rsidR="004C6889" w:rsidRDefault="004C6889" w:rsidP="004C6889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  <w:r w:rsidRPr="00913FBE">
        <w:rPr>
          <w:rFonts w:ascii="Arial" w:hAnsi="Arial" w:cs="Arial"/>
          <w:b/>
          <w:color w:val="000000"/>
          <w:sz w:val="22"/>
          <w:szCs w:val="22"/>
        </w:rPr>
        <w:t>6.1</w:t>
      </w:r>
      <w:r>
        <w:rPr>
          <w:rFonts w:ascii="Arial" w:hAnsi="Arial" w:cs="Arial"/>
          <w:color w:val="000000"/>
          <w:sz w:val="22"/>
          <w:szCs w:val="22"/>
        </w:rPr>
        <w:t xml:space="preserve"> Do you sell </w:t>
      </w:r>
      <w:r w:rsidR="00A14A9F">
        <w:rPr>
          <w:rFonts w:ascii="Arial" w:hAnsi="Arial" w:cs="Arial"/>
          <w:color w:val="000000"/>
          <w:sz w:val="22"/>
          <w:szCs w:val="22"/>
        </w:rPr>
        <w:t>or</w:t>
      </w:r>
      <w:r>
        <w:rPr>
          <w:rFonts w:ascii="Arial" w:hAnsi="Arial" w:cs="Arial"/>
          <w:color w:val="000000"/>
          <w:sz w:val="22"/>
          <w:szCs w:val="22"/>
        </w:rPr>
        <w:t xml:space="preserve"> propose to sell organic products:</w:t>
      </w:r>
    </w:p>
    <w:p w14:paraId="06B7E7E7" w14:textId="77777777" w:rsidR="00E0207B" w:rsidRPr="00E0207B" w:rsidRDefault="00E0207B" w:rsidP="004C6889">
      <w:pPr>
        <w:ind w:left="-426" w:firstLine="142"/>
        <w:rPr>
          <w:rFonts w:ascii="Arial" w:hAnsi="Arial" w:cs="Arial"/>
          <w:color w:val="000000"/>
          <w:sz w:val="8"/>
          <w:szCs w:val="8"/>
        </w:rPr>
      </w:pPr>
    </w:p>
    <w:tbl>
      <w:tblPr>
        <w:tblW w:w="975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081"/>
        <w:gridCol w:w="850"/>
        <w:gridCol w:w="828"/>
      </w:tblGrid>
      <w:tr w:rsidR="004C6889" w:rsidRPr="00AE605A" w14:paraId="25AB8BE6" w14:textId="77777777" w:rsidTr="004C6889">
        <w:trPr>
          <w:trHeight w:val="22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483A4B" w14:textId="77777777" w:rsidR="004C6889" w:rsidRPr="00653803" w:rsidRDefault="004C6889" w:rsidP="004C6889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F143FB" w14:textId="77777777" w:rsidR="004C6889" w:rsidRPr="000A0D13" w:rsidRDefault="004C6889" w:rsidP="004C68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C9F43C" w14:textId="77777777" w:rsidR="004C6889" w:rsidRPr="000A0D13" w:rsidRDefault="004C6889" w:rsidP="004C68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A0D13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4C6889" w14:paraId="0C4962EC" w14:textId="77777777" w:rsidTr="004C6889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B1D3" w14:textId="77777777" w:rsidR="004C6889" w:rsidRDefault="004C6889" w:rsidP="00A14A9F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Under your own brand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B920" w14:textId="43E3336B" w:rsidR="004C6889" w:rsidRPr="00A360D2" w:rsidRDefault="00F13980" w:rsidP="004C688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</w:rPr>
                <w:id w:val="-99171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F9C8" w14:textId="33B1B902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88305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C6889" w14:paraId="35428F4E" w14:textId="77777777" w:rsidTr="004C6889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B579" w14:textId="77777777" w:rsidR="004C6889" w:rsidRDefault="00A14A9F" w:rsidP="004C6889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Under c</w:t>
            </w:r>
            <w:r w:rsidR="004C6889">
              <w:rPr>
                <w:rFonts w:ascii="Arial" w:hAnsi="Arial" w:cs="Arial"/>
                <w:bCs/>
                <w:color w:val="000000"/>
                <w:sz w:val="22"/>
              </w:rPr>
              <w:t>ustomers’ brand/s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D693" w14:textId="569B2D06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64447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835E" w14:textId="5556E634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69581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C6889" w14:paraId="5C6A509C" w14:textId="77777777" w:rsidTr="004C6889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B60" w14:textId="77777777" w:rsidR="004C6889" w:rsidRDefault="004C6889" w:rsidP="004C6889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As ingredient</w:t>
            </w:r>
            <w:r w:rsidR="002F7F28">
              <w:rPr>
                <w:rFonts w:ascii="Arial" w:hAnsi="Arial" w:cs="Arial"/>
                <w:bCs/>
                <w:color w:val="000000"/>
                <w:sz w:val="22"/>
              </w:rPr>
              <w:t>s for further processing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FC20" w14:textId="66D73549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07936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20D5" w14:textId="0E7AFF2F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54873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C6889" w14:paraId="4628DEAF" w14:textId="77777777" w:rsidTr="004C6889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6A94" w14:textId="77777777" w:rsidR="004C6889" w:rsidRDefault="00A14A9F" w:rsidP="004C6889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For d</w:t>
            </w:r>
            <w:r w:rsidR="002F7F28">
              <w:rPr>
                <w:rFonts w:ascii="Arial" w:hAnsi="Arial" w:cs="Arial"/>
                <w:bCs/>
                <w:color w:val="000000"/>
                <w:sz w:val="22"/>
              </w:rPr>
              <w:t>omestic market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9DEA" w14:textId="1DFC1D56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21631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CE15" w14:textId="638EA438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39963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C6889" w14:paraId="2FD5580E" w14:textId="77777777" w:rsidTr="004C6889">
        <w:trPr>
          <w:trHeight w:val="454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BE5C" w14:textId="77777777" w:rsidR="004C6889" w:rsidRDefault="002F7F28" w:rsidP="00797FA6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For export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A0A5" w14:textId="3A075BD8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97050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AFE2" w14:textId="1828907C" w:rsidR="004C6889" w:rsidRPr="00A360D2" w:rsidRDefault="00F13980" w:rsidP="004C68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35778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69FDA98" w14:textId="77777777" w:rsidR="004C6889" w:rsidRDefault="004C6889" w:rsidP="004C6889">
      <w:pPr>
        <w:ind w:left="-426" w:firstLine="142"/>
        <w:rPr>
          <w:rFonts w:ascii="Arial" w:hAnsi="Arial" w:cs="Arial"/>
          <w:color w:val="000000"/>
          <w:sz w:val="22"/>
          <w:szCs w:val="22"/>
        </w:rPr>
      </w:pPr>
    </w:p>
    <w:p w14:paraId="5D91B3F6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39B1CDCB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7530AE06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67910EBE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42EF84E3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79C9C796" w14:textId="77777777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4CFABE80" w14:textId="16E8D36D" w:rsidR="002F7F28" w:rsidRDefault="002F7F28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14079DBD" w14:textId="77777777" w:rsidR="00395214" w:rsidRDefault="00395214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0A175A01" w14:textId="77777777" w:rsidR="00A14A9F" w:rsidRDefault="00A14A9F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1A01DBDD" w14:textId="77777777" w:rsidR="00000CDB" w:rsidRDefault="00000CDB" w:rsidP="009E27E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1AE07CD" w14:textId="74D13C43" w:rsidR="009E27E4" w:rsidRDefault="009E27E4" w:rsidP="009E27E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Certification Agreement</w:t>
      </w:r>
    </w:p>
    <w:p w14:paraId="7C6E0F12" w14:textId="77777777" w:rsidR="009E27E4" w:rsidRDefault="009E27E4" w:rsidP="009E27E4">
      <w:pPr>
        <w:rPr>
          <w:rFonts w:ascii="Arial" w:hAnsi="Arial" w:cs="Arial"/>
          <w:color w:val="000000"/>
          <w:sz w:val="22"/>
          <w:szCs w:val="22"/>
        </w:rPr>
      </w:pPr>
    </w:p>
    <w:p w14:paraId="2545304F" w14:textId="77777777" w:rsidR="009E27E4" w:rsidRPr="0099676B" w:rsidRDefault="009E27E4" w:rsidP="009E27E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As an OFF certified operator, you are required to comply with the following:</w:t>
      </w:r>
    </w:p>
    <w:p w14:paraId="6A5B0975" w14:textId="77777777" w:rsidR="009E27E4" w:rsidRPr="0099676B" w:rsidRDefault="009E27E4" w:rsidP="009E27E4">
      <w:pPr>
        <w:rPr>
          <w:rFonts w:ascii="Arial" w:hAnsi="Arial" w:cs="Arial"/>
          <w:color w:val="000000"/>
          <w:sz w:val="22"/>
          <w:szCs w:val="22"/>
        </w:rPr>
      </w:pPr>
    </w:p>
    <w:p w14:paraId="4186C7A3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All relevant sections of our organic Standard </w:t>
      </w:r>
      <w:proofErr w:type="gramStart"/>
      <w:r w:rsidRPr="0099676B">
        <w:rPr>
          <w:rFonts w:ascii="Arial" w:hAnsi="Arial" w:cs="Arial"/>
          <w:color w:val="000000"/>
          <w:sz w:val="22"/>
          <w:szCs w:val="22"/>
        </w:rPr>
        <w:t>at all times</w:t>
      </w:r>
      <w:proofErr w:type="gramEnd"/>
      <w:r w:rsidRPr="0099676B">
        <w:rPr>
          <w:rFonts w:ascii="Arial" w:hAnsi="Arial" w:cs="Arial"/>
          <w:color w:val="000000"/>
          <w:sz w:val="22"/>
          <w:szCs w:val="22"/>
        </w:rPr>
        <w:t xml:space="preserve"> (as amended from time to time), including section 3 general </w:t>
      </w:r>
      <w:proofErr w:type="gramStart"/>
      <w:r w:rsidRPr="0099676B">
        <w:rPr>
          <w:rFonts w:ascii="Arial" w:hAnsi="Arial" w:cs="Arial"/>
          <w:color w:val="000000"/>
          <w:sz w:val="22"/>
          <w:szCs w:val="22"/>
        </w:rPr>
        <w:t>non organic</w:t>
      </w:r>
      <w:proofErr w:type="gramEnd"/>
      <w:r w:rsidRPr="0099676B">
        <w:rPr>
          <w:rFonts w:ascii="Arial" w:hAnsi="Arial" w:cs="Arial"/>
          <w:color w:val="000000"/>
          <w:sz w:val="22"/>
          <w:szCs w:val="22"/>
        </w:rPr>
        <w:t xml:space="preserve"> requirements (covering reports, fees, access, confidentiality, exchange of information etc.).</w:t>
      </w:r>
    </w:p>
    <w:p w14:paraId="6AA594E6" w14:textId="77777777" w:rsidR="009E27E4" w:rsidRPr="0099676B" w:rsidRDefault="009E27E4" w:rsidP="009E27E4">
      <w:pPr>
        <w:rPr>
          <w:rFonts w:ascii="Arial" w:hAnsi="Arial" w:cs="Arial"/>
          <w:color w:val="000000"/>
          <w:sz w:val="22"/>
          <w:szCs w:val="22"/>
        </w:rPr>
      </w:pPr>
    </w:p>
    <w:p w14:paraId="6D4E2FD7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Prompt payment of all fees and charges according to section 3.8 of our Standard including fees or costs for work undertaken for applications that do not proceed. </w:t>
      </w:r>
    </w:p>
    <w:p w14:paraId="6B8E47B5" w14:textId="77777777" w:rsidR="009E27E4" w:rsidRPr="0099676B" w:rsidRDefault="009E27E4" w:rsidP="009E27E4">
      <w:pPr>
        <w:rPr>
          <w:rFonts w:ascii="Arial" w:hAnsi="Arial" w:cs="Arial"/>
          <w:color w:val="000000"/>
          <w:sz w:val="22"/>
          <w:szCs w:val="22"/>
        </w:rPr>
      </w:pPr>
    </w:p>
    <w:p w14:paraId="4C61EDA7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Resolve any </w:t>
      </w:r>
      <w:proofErr w:type="spellStart"/>
      <w:proofErr w:type="gramStart"/>
      <w:r w:rsidRPr="0099676B">
        <w:rPr>
          <w:rFonts w:ascii="Arial" w:hAnsi="Arial" w:cs="Arial"/>
          <w:color w:val="000000"/>
          <w:sz w:val="22"/>
          <w:szCs w:val="22"/>
        </w:rPr>
        <w:t>non compliance</w:t>
      </w:r>
      <w:proofErr w:type="spellEnd"/>
      <w:proofErr w:type="gramEnd"/>
      <w:r w:rsidRPr="0099676B">
        <w:rPr>
          <w:rFonts w:ascii="Arial" w:hAnsi="Arial" w:cs="Arial"/>
          <w:color w:val="000000"/>
          <w:sz w:val="22"/>
          <w:szCs w:val="22"/>
        </w:rPr>
        <w:t xml:space="preserve"> raised against your operation within the agreed timescale.</w:t>
      </w:r>
    </w:p>
    <w:p w14:paraId="63E70618" w14:textId="77777777" w:rsidR="009E27E4" w:rsidRPr="0099676B" w:rsidRDefault="009E27E4" w:rsidP="009E27E4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30E1AC2C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Provide site access during normal working hours to OFF personnel, with or without prior notice, for the purpose of carrying out surveillance and spot inspections or the collection of samples</w:t>
      </w:r>
    </w:p>
    <w:p w14:paraId="5C96EB93" w14:textId="77777777" w:rsidR="009E27E4" w:rsidRPr="0099676B" w:rsidRDefault="009E27E4" w:rsidP="009E27E4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24D84D35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Make records available upon request, which are subject to a certificate of conformity.</w:t>
      </w:r>
    </w:p>
    <w:p w14:paraId="1916A5D3" w14:textId="77777777" w:rsidR="009E27E4" w:rsidRPr="0099676B" w:rsidRDefault="009E27E4" w:rsidP="009E27E4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14E452A4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sz w:val="22"/>
          <w:szCs w:val="22"/>
        </w:rPr>
        <w:t>Keep a record of all complaints made against you relating to compliance with certification requirements and investigate these complaints. These records should be available to the OFF upon request</w:t>
      </w:r>
      <w:r w:rsidRPr="0099676B">
        <w:rPr>
          <w:rFonts w:ascii="Arial" w:hAnsi="Arial" w:cs="Arial"/>
          <w:color w:val="000000"/>
          <w:sz w:val="22"/>
          <w:szCs w:val="22"/>
        </w:rPr>
        <w:t>. T</w:t>
      </w:r>
      <w:r w:rsidRPr="0099676B">
        <w:rPr>
          <w:rFonts w:ascii="Arial" w:hAnsi="Arial" w:cs="Arial"/>
          <w:sz w:val="22"/>
          <w:szCs w:val="22"/>
        </w:rPr>
        <w:t>ake appropriate action with respect to such complaints and any deficiencies relating to products resulting in them being non-compliant with our standards.</w:t>
      </w:r>
    </w:p>
    <w:p w14:paraId="16431FE4" w14:textId="77777777" w:rsidR="009E27E4" w:rsidRPr="0099676B" w:rsidRDefault="009E27E4" w:rsidP="009E27E4">
      <w:pPr>
        <w:rPr>
          <w:rFonts w:ascii="Arial" w:hAnsi="Arial" w:cs="Arial"/>
          <w:color w:val="000000"/>
          <w:sz w:val="22"/>
          <w:szCs w:val="22"/>
        </w:rPr>
      </w:pPr>
    </w:p>
    <w:p w14:paraId="282B3E27" w14:textId="77777777" w:rsidR="009E27E4" w:rsidRPr="0099676B" w:rsidRDefault="009E27E4" w:rsidP="009E27E4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Give three </w:t>
      </w:r>
      <w:proofErr w:type="spellStart"/>
      <w:r w:rsidRPr="0099676B">
        <w:rPr>
          <w:rFonts w:ascii="Arial" w:hAnsi="Arial" w:cs="Arial"/>
          <w:color w:val="000000"/>
          <w:sz w:val="22"/>
          <w:szCs w:val="22"/>
        </w:rPr>
        <w:t>months notice</w:t>
      </w:r>
      <w:proofErr w:type="spellEnd"/>
      <w:r w:rsidRPr="0099676B">
        <w:rPr>
          <w:rFonts w:ascii="Arial" w:hAnsi="Arial" w:cs="Arial"/>
          <w:color w:val="000000"/>
          <w:sz w:val="22"/>
          <w:szCs w:val="22"/>
        </w:rPr>
        <w:t xml:space="preserve"> in the event of wishing to withdraw from the scheme, unless due to circumstances beyond your control.</w:t>
      </w:r>
    </w:p>
    <w:p w14:paraId="1DFC2D38" w14:textId="77777777" w:rsidR="009E27E4" w:rsidRPr="0099676B" w:rsidRDefault="009E27E4" w:rsidP="009E27E4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6E5F8905" w14:textId="77777777" w:rsidR="009E27E4" w:rsidRPr="0099676B" w:rsidRDefault="009E27E4" w:rsidP="009E27E4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Inform the OFF all intended changes to the operational processes and site operations. This includes</w:t>
      </w:r>
    </w:p>
    <w:p w14:paraId="62187030" w14:textId="77777777" w:rsidR="009E27E4" w:rsidRPr="0099676B" w:rsidRDefault="009E27E4" w:rsidP="009E27E4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legal and commercial; organisational status of ownership. </w:t>
      </w:r>
    </w:p>
    <w:p w14:paraId="5E94C684" w14:textId="77777777" w:rsidR="009E27E4" w:rsidRPr="0099676B" w:rsidRDefault="009E27E4" w:rsidP="009E27E4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key management changes. </w:t>
      </w:r>
    </w:p>
    <w:p w14:paraId="0C909112" w14:textId="77777777" w:rsidR="009E27E4" w:rsidRPr="0099676B" w:rsidRDefault="009E27E4" w:rsidP="009E27E4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 xml:space="preserve">modifications to product or production method. </w:t>
      </w:r>
    </w:p>
    <w:p w14:paraId="211A0E39" w14:textId="77777777" w:rsidR="009E27E4" w:rsidRPr="0099676B" w:rsidRDefault="009E27E4" w:rsidP="009E27E4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contact address and production sites.</w:t>
      </w:r>
    </w:p>
    <w:p w14:paraId="7FA05A66" w14:textId="77777777" w:rsidR="009E27E4" w:rsidRPr="0099676B" w:rsidRDefault="009E27E4" w:rsidP="009E27E4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major changes to the quality management system.</w:t>
      </w:r>
    </w:p>
    <w:p w14:paraId="45B8F603" w14:textId="77777777" w:rsidR="009E27E4" w:rsidRPr="0099676B" w:rsidRDefault="009E27E4" w:rsidP="009E27E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63C2ADC6" w14:textId="77777777" w:rsidR="009E27E4" w:rsidRPr="0099676B" w:rsidRDefault="009E27E4" w:rsidP="009E27E4">
      <w:pPr>
        <w:pStyle w:val="Default"/>
        <w:numPr>
          <w:ilvl w:val="0"/>
          <w:numId w:val="14"/>
        </w:numPr>
        <w:spacing w:after="173"/>
        <w:rPr>
          <w:sz w:val="22"/>
          <w:szCs w:val="22"/>
        </w:rPr>
      </w:pPr>
      <w:r w:rsidRPr="0099676B">
        <w:rPr>
          <w:sz w:val="22"/>
          <w:szCs w:val="22"/>
        </w:rPr>
        <w:t xml:space="preserve">Not use product certification in such a manner as to bring the OFF into disrepute and do not make any statement regarding product certification that the OFF may consider misleading or unauthorized. </w:t>
      </w:r>
    </w:p>
    <w:p w14:paraId="3E917938" w14:textId="77777777" w:rsidR="009E27E4" w:rsidRPr="0099676B" w:rsidRDefault="009E27E4" w:rsidP="009E27E4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99676B">
        <w:rPr>
          <w:sz w:val="22"/>
          <w:szCs w:val="22"/>
        </w:rPr>
        <w:t xml:space="preserve">Upon suspension, withdrawal, or termination of certification, discontinue the use of all advertising material that contains any reference thereto and </w:t>
      </w:r>
      <w:proofErr w:type="gramStart"/>
      <w:r w:rsidRPr="0099676B">
        <w:rPr>
          <w:sz w:val="22"/>
          <w:szCs w:val="22"/>
        </w:rPr>
        <w:t>take action</w:t>
      </w:r>
      <w:proofErr w:type="gramEnd"/>
      <w:r w:rsidRPr="0099676B">
        <w:rPr>
          <w:sz w:val="22"/>
          <w:szCs w:val="22"/>
        </w:rPr>
        <w:t xml:space="preserve"> as required by the OFF (e.g. the return of certification documents) and any other required measures. </w:t>
      </w:r>
    </w:p>
    <w:p w14:paraId="6DE42F95" w14:textId="77777777" w:rsidR="009E27E4" w:rsidRPr="0099676B" w:rsidRDefault="009E27E4" w:rsidP="009E27E4">
      <w:pPr>
        <w:pStyle w:val="Default"/>
        <w:ind w:left="720"/>
        <w:rPr>
          <w:sz w:val="22"/>
          <w:szCs w:val="22"/>
        </w:rPr>
      </w:pPr>
    </w:p>
    <w:p w14:paraId="660269F4" w14:textId="77777777" w:rsidR="009E27E4" w:rsidRPr="0099676B" w:rsidRDefault="009E27E4" w:rsidP="009E27E4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99676B">
        <w:rPr>
          <w:sz w:val="22"/>
          <w:szCs w:val="22"/>
        </w:rPr>
        <w:t xml:space="preserve">Provide copies of the certification documents to others, the documents shall be reproduced in their entirety without any unauthorised amendments or modifications. </w:t>
      </w:r>
    </w:p>
    <w:p w14:paraId="05A7952E" w14:textId="77777777" w:rsidR="009E27E4" w:rsidRPr="0099676B" w:rsidRDefault="009E27E4" w:rsidP="009E27E4">
      <w:pPr>
        <w:pStyle w:val="Default"/>
        <w:ind w:left="720"/>
        <w:rPr>
          <w:sz w:val="22"/>
          <w:szCs w:val="22"/>
        </w:rPr>
      </w:pPr>
    </w:p>
    <w:p w14:paraId="0912A988" w14:textId="77777777" w:rsidR="009E27E4" w:rsidRPr="0099676B" w:rsidRDefault="009E27E4" w:rsidP="009E27E4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99676B">
        <w:rPr>
          <w:sz w:val="22"/>
          <w:szCs w:val="22"/>
        </w:rPr>
        <w:t xml:space="preserve"> When referencing product certification in communication media such as advertising, marketing and social media, comply with the requirements of the </w:t>
      </w:r>
      <w:proofErr w:type="gramStart"/>
      <w:r w:rsidRPr="0099676B">
        <w:rPr>
          <w:sz w:val="22"/>
          <w:szCs w:val="22"/>
        </w:rPr>
        <w:t>OFF certification</w:t>
      </w:r>
      <w:proofErr w:type="gramEnd"/>
      <w:r w:rsidRPr="0099676B">
        <w:rPr>
          <w:sz w:val="22"/>
          <w:szCs w:val="22"/>
        </w:rPr>
        <w:t xml:space="preserve"> scheme. </w:t>
      </w:r>
    </w:p>
    <w:p w14:paraId="2BFE7324" w14:textId="0BCE5A01" w:rsidR="009E27E4" w:rsidRDefault="009E27E4" w:rsidP="009E27E4">
      <w:pPr>
        <w:pStyle w:val="Default"/>
        <w:ind w:left="720"/>
        <w:rPr>
          <w:sz w:val="22"/>
          <w:szCs w:val="22"/>
        </w:rPr>
      </w:pPr>
    </w:p>
    <w:p w14:paraId="065F9AC1" w14:textId="77777777" w:rsidR="0099676B" w:rsidRPr="0056163E" w:rsidRDefault="0099676B" w:rsidP="009E27E4">
      <w:pPr>
        <w:pStyle w:val="Default"/>
        <w:ind w:left="720"/>
        <w:rPr>
          <w:sz w:val="28"/>
          <w:szCs w:val="28"/>
        </w:rPr>
      </w:pPr>
    </w:p>
    <w:p w14:paraId="5B93F069" w14:textId="77777777" w:rsidR="009E27E4" w:rsidRPr="0099676B" w:rsidRDefault="009E27E4" w:rsidP="009E27E4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99676B">
        <w:rPr>
          <w:sz w:val="22"/>
          <w:szCs w:val="22"/>
        </w:rPr>
        <w:t>Comply with the labelling requirements relating to the use of marks of conformity, and in information related to the product.</w:t>
      </w:r>
    </w:p>
    <w:p w14:paraId="557ADF29" w14:textId="77777777" w:rsidR="009E27E4" w:rsidRPr="0099676B" w:rsidRDefault="009E27E4" w:rsidP="009E27E4">
      <w:pPr>
        <w:pStyle w:val="Default"/>
        <w:ind w:left="720"/>
        <w:rPr>
          <w:sz w:val="22"/>
          <w:szCs w:val="22"/>
        </w:rPr>
      </w:pPr>
    </w:p>
    <w:p w14:paraId="65CFFAC3" w14:textId="77777777" w:rsidR="009E27E4" w:rsidRPr="0099676B" w:rsidRDefault="009E27E4" w:rsidP="009E27E4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99676B">
        <w:rPr>
          <w:rFonts w:ascii="Arial" w:hAnsi="Arial" w:cs="Arial"/>
          <w:color w:val="000000"/>
          <w:sz w:val="22"/>
          <w:szCs w:val="22"/>
        </w:rPr>
        <w:t>Provide true and correct statements relating to OFF certification and correspondence.</w:t>
      </w:r>
    </w:p>
    <w:p w14:paraId="3B616680" w14:textId="22A61E35" w:rsidR="009E27E4" w:rsidRDefault="009E27E4" w:rsidP="002F7F28">
      <w:pPr>
        <w:rPr>
          <w:rFonts w:ascii="Arial" w:hAnsi="Arial" w:cs="Arial"/>
          <w:color w:val="000000"/>
          <w:sz w:val="22"/>
        </w:rPr>
      </w:pPr>
    </w:p>
    <w:p w14:paraId="524340FF" w14:textId="77777777" w:rsidR="002F7F28" w:rsidRDefault="002F7F28" w:rsidP="002F7F28">
      <w:pPr>
        <w:rPr>
          <w:rFonts w:ascii="Arial" w:hAnsi="Arial" w:cs="Arial"/>
          <w:color w:val="000000"/>
          <w:sz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2F7F28" w:rsidRPr="006B2DE2" w14:paraId="66333F7E" w14:textId="77777777" w:rsidTr="002F7F28">
        <w:trPr>
          <w:trHeight w:val="533"/>
        </w:trPr>
        <w:tc>
          <w:tcPr>
            <w:tcW w:w="4961" w:type="dxa"/>
          </w:tcPr>
          <w:p w14:paraId="792156FE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33EBE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A38">
              <w:rPr>
                <w:rFonts w:ascii="Arial" w:hAnsi="Arial" w:cs="Arial"/>
                <w:b/>
                <w:sz w:val="22"/>
                <w:szCs w:val="22"/>
              </w:rPr>
              <w:t>Signed:</w:t>
            </w:r>
          </w:p>
        </w:tc>
        <w:tc>
          <w:tcPr>
            <w:tcW w:w="4962" w:type="dxa"/>
          </w:tcPr>
          <w:p w14:paraId="705ACB39" w14:textId="77777777" w:rsidR="002F7F28" w:rsidRPr="006B2DE2" w:rsidRDefault="002F7F28" w:rsidP="002F7F2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7F28" w:rsidRPr="006B2DE2" w14:paraId="233B74A2" w14:textId="77777777" w:rsidTr="002F7F28">
        <w:trPr>
          <w:trHeight w:val="533"/>
        </w:trPr>
        <w:tc>
          <w:tcPr>
            <w:tcW w:w="4961" w:type="dxa"/>
          </w:tcPr>
          <w:p w14:paraId="5717B34B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461B03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A38">
              <w:rPr>
                <w:rFonts w:ascii="Arial" w:hAnsi="Arial" w:cs="Arial"/>
                <w:b/>
                <w:sz w:val="22"/>
                <w:szCs w:val="22"/>
              </w:rPr>
              <w:t>Print Name:</w:t>
            </w:r>
          </w:p>
        </w:tc>
        <w:tc>
          <w:tcPr>
            <w:tcW w:w="4962" w:type="dxa"/>
          </w:tcPr>
          <w:p w14:paraId="738728F7" w14:textId="77777777" w:rsidR="002F7F28" w:rsidRPr="006B2DE2" w:rsidRDefault="002F7F28" w:rsidP="002F7F2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7F28" w:rsidRPr="006B2DE2" w14:paraId="29391210" w14:textId="77777777" w:rsidTr="002F7F28">
        <w:trPr>
          <w:trHeight w:val="533"/>
        </w:trPr>
        <w:tc>
          <w:tcPr>
            <w:tcW w:w="4961" w:type="dxa"/>
          </w:tcPr>
          <w:p w14:paraId="3AF629B8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AB3A88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A38">
              <w:rPr>
                <w:rFonts w:ascii="Arial" w:hAnsi="Arial" w:cs="Arial"/>
                <w:b/>
                <w:sz w:val="22"/>
                <w:szCs w:val="22"/>
              </w:rPr>
              <w:t>Company:</w:t>
            </w:r>
          </w:p>
        </w:tc>
        <w:tc>
          <w:tcPr>
            <w:tcW w:w="4962" w:type="dxa"/>
          </w:tcPr>
          <w:p w14:paraId="13F14036" w14:textId="77777777" w:rsidR="002F7F28" w:rsidRPr="006B2DE2" w:rsidRDefault="002F7F28" w:rsidP="002F7F2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7F28" w:rsidRPr="006B2DE2" w14:paraId="52CB429B" w14:textId="77777777" w:rsidTr="002F7F28">
        <w:trPr>
          <w:trHeight w:val="533"/>
        </w:trPr>
        <w:tc>
          <w:tcPr>
            <w:tcW w:w="4961" w:type="dxa"/>
          </w:tcPr>
          <w:p w14:paraId="0D76BD5E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4B728D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A38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4962" w:type="dxa"/>
          </w:tcPr>
          <w:p w14:paraId="2C7655ED" w14:textId="77777777" w:rsidR="002F7F28" w:rsidRPr="006B2DE2" w:rsidRDefault="002F7F28" w:rsidP="002F7F2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7F28" w:rsidRPr="006B2DE2" w14:paraId="195E79B8" w14:textId="77777777" w:rsidTr="002F7F28">
        <w:trPr>
          <w:trHeight w:val="533"/>
        </w:trPr>
        <w:tc>
          <w:tcPr>
            <w:tcW w:w="4961" w:type="dxa"/>
          </w:tcPr>
          <w:p w14:paraId="5AC72885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6A6BF5" w14:textId="77777777" w:rsidR="002F7F28" w:rsidRPr="00470A38" w:rsidRDefault="002F7F28" w:rsidP="002F7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A38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4962" w:type="dxa"/>
          </w:tcPr>
          <w:p w14:paraId="7EBC5038" w14:textId="77777777" w:rsidR="002F7F28" w:rsidRPr="006B2DE2" w:rsidRDefault="002F7F28" w:rsidP="002F7F2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870479B" w14:textId="77777777" w:rsidR="002F7F28" w:rsidRDefault="002F7F28" w:rsidP="002F7F28">
      <w:pPr>
        <w:pStyle w:val="Heading6"/>
        <w:jc w:val="left"/>
      </w:pPr>
    </w:p>
    <w:p w14:paraId="6677F540" w14:textId="77777777" w:rsidR="002F7F28" w:rsidRDefault="002F7F28" w:rsidP="002F7F28">
      <w:pPr>
        <w:rPr>
          <w:rFonts w:ascii="Arial" w:hAnsi="Arial" w:cs="Arial"/>
          <w:color w:val="000000"/>
          <w:sz w:val="22"/>
        </w:rPr>
      </w:pPr>
    </w:p>
    <w:p w14:paraId="23088054" w14:textId="545C7B22" w:rsidR="002F7F28" w:rsidRDefault="002F7F28" w:rsidP="002F7F28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00CDB">
        <w:rPr>
          <w:rFonts w:ascii="Arial" w:hAnsi="Arial" w:cs="Arial"/>
          <w:color w:val="000000"/>
          <w:sz w:val="22"/>
          <w:szCs w:val="22"/>
        </w:rPr>
        <w:t xml:space="preserve">(This section </w:t>
      </w:r>
      <w:r w:rsidRPr="00000CDB">
        <w:rPr>
          <w:rFonts w:ascii="Arial" w:hAnsi="Arial" w:cs="Arial"/>
          <w:b/>
          <w:bCs/>
          <w:color w:val="000000"/>
          <w:sz w:val="22"/>
          <w:szCs w:val="22"/>
        </w:rPr>
        <w:t>must</w:t>
      </w:r>
      <w:r w:rsidRPr="00000CDB">
        <w:rPr>
          <w:rFonts w:ascii="Arial" w:hAnsi="Arial" w:cs="Arial"/>
          <w:color w:val="000000"/>
          <w:sz w:val="22"/>
          <w:szCs w:val="22"/>
        </w:rPr>
        <w:t xml:space="preserve"> be completed </w:t>
      </w:r>
      <w:proofErr w:type="gramStart"/>
      <w:r w:rsidRPr="00000CDB">
        <w:rPr>
          <w:rFonts w:ascii="Arial" w:hAnsi="Arial" w:cs="Arial"/>
          <w:color w:val="000000"/>
          <w:sz w:val="22"/>
          <w:szCs w:val="22"/>
        </w:rPr>
        <w:t>in order to</w:t>
      </w:r>
      <w:proofErr w:type="gramEnd"/>
      <w:r w:rsidRPr="00000CDB">
        <w:rPr>
          <w:rFonts w:ascii="Arial" w:hAnsi="Arial" w:cs="Arial"/>
          <w:color w:val="000000"/>
          <w:sz w:val="22"/>
          <w:szCs w:val="22"/>
        </w:rPr>
        <w:t xml:space="preserve"> proceed with the assessment inspection.)</w:t>
      </w:r>
    </w:p>
    <w:p w14:paraId="7AECBCFC" w14:textId="77777777" w:rsidR="00000CDB" w:rsidRPr="00000CDB" w:rsidRDefault="00000CDB" w:rsidP="002F7F2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82FD575" w14:textId="77777777" w:rsidR="00A95627" w:rsidRDefault="00A95627" w:rsidP="002F7F28">
      <w:pPr>
        <w:jc w:val="center"/>
        <w:rPr>
          <w:rFonts w:ascii="Arial" w:hAnsi="Arial" w:cs="Arial"/>
          <w:color w:val="000000"/>
          <w:sz w:val="22"/>
        </w:rPr>
      </w:pPr>
    </w:p>
    <w:tbl>
      <w:tblPr>
        <w:tblW w:w="10259" w:type="dxa"/>
        <w:tblInd w:w="-431" w:type="dxa"/>
        <w:tblLook w:val="0000" w:firstRow="0" w:lastRow="0" w:firstColumn="0" w:lastColumn="0" w:noHBand="0" w:noVBand="0"/>
      </w:tblPr>
      <w:tblGrid>
        <w:gridCol w:w="2269"/>
        <w:gridCol w:w="2693"/>
        <w:gridCol w:w="2552"/>
        <w:gridCol w:w="1559"/>
        <w:gridCol w:w="851"/>
        <w:gridCol w:w="90"/>
        <w:gridCol w:w="23"/>
        <w:gridCol w:w="199"/>
        <w:gridCol w:w="23"/>
      </w:tblGrid>
      <w:tr w:rsidR="001E2BD1" w14:paraId="01E08CBD" w14:textId="77777777" w:rsidTr="00000CDB">
        <w:trPr>
          <w:gridAfter w:val="4"/>
          <w:wAfter w:w="335" w:type="dxa"/>
          <w:cantSplit/>
          <w:trHeight w:val="567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B328" w14:textId="256C868D" w:rsidR="001E2BD1" w:rsidRPr="00F00D41" w:rsidRDefault="001E2BD1" w:rsidP="001E2B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NOTE:</w:t>
            </w:r>
            <w:r>
              <w:rPr>
                <w:rFonts w:ascii="Arial" w:hAnsi="Arial" w:cs="Arial"/>
                <w:sz w:val="22"/>
              </w:rPr>
              <w:t xml:space="preserve"> We are asked from time to time to provide lists of organic operators to third parties seeking suppliers or potential customers. Please indicate if you do </w:t>
            </w:r>
            <w:r w:rsidRPr="00F00D41">
              <w:rPr>
                <w:rFonts w:ascii="Arial" w:hAnsi="Arial" w:cs="Arial"/>
                <w:sz w:val="22"/>
                <w:u w:val="single"/>
              </w:rPr>
              <w:t>NOT</w:t>
            </w:r>
            <w:r w:rsidRPr="00A529C1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wish your company to be included on any such lists by ticking the box.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F494" w14:textId="6A79F58F" w:rsidR="001E2BD1" w:rsidRDefault="00F13980" w:rsidP="001E2BD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154579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0D2" w:rsidRPr="00A360D2">
                  <w:rPr>
                    <w:rFonts w:ascii="Segoe UI Symbol" w:hAnsi="Segoe UI Symbol" w:cs="Segoe UI Symbol"/>
                    <w:bCs/>
                    <w:sz w:val="22"/>
                  </w:rPr>
                  <w:t>☐</w:t>
                </w:r>
              </w:sdtContent>
            </w:sdt>
          </w:p>
        </w:tc>
      </w:tr>
      <w:tr w:rsidR="001E2BD1" w:rsidRPr="00000CDB" w14:paraId="4B91B117" w14:textId="77777777" w:rsidTr="00000CDB">
        <w:trPr>
          <w:cantSplit/>
          <w:trHeight w:val="454"/>
        </w:trPr>
        <w:tc>
          <w:tcPr>
            <w:tcW w:w="10037" w:type="dxa"/>
            <w:gridSpan w:val="7"/>
            <w:vMerge w:val="restart"/>
          </w:tcPr>
          <w:p w14:paraId="1E83E044" w14:textId="77777777" w:rsidR="001E2BD1" w:rsidRPr="00000CDB" w:rsidRDefault="001E2BD1" w:rsidP="001E2BD1">
            <w:pPr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</w:tcPr>
          <w:p w14:paraId="443F4D9F" w14:textId="77777777" w:rsidR="001E2BD1" w:rsidRPr="00000CDB" w:rsidRDefault="001E2BD1" w:rsidP="001E2BD1">
            <w:pPr>
              <w:rPr>
                <w:sz w:val="22"/>
                <w:szCs w:val="22"/>
              </w:rPr>
            </w:pPr>
          </w:p>
        </w:tc>
      </w:tr>
      <w:tr w:rsidR="001E2BD1" w:rsidRPr="00000CDB" w14:paraId="70D7A8FE" w14:textId="77777777" w:rsidTr="00000CDB">
        <w:trPr>
          <w:cantSplit/>
        </w:trPr>
        <w:tc>
          <w:tcPr>
            <w:tcW w:w="10037" w:type="dxa"/>
            <w:gridSpan w:val="7"/>
            <w:vMerge/>
          </w:tcPr>
          <w:p w14:paraId="2F43A183" w14:textId="77777777" w:rsidR="001E2BD1" w:rsidRPr="00000CDB" w:rsidRDefault="001E2BD1" w:rsidP="001E2BD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</w:tcPr>
          <w:p w14:paraId="5097F67B" w14:textId="77777777" w:rsidR="001E2BD1" w:rsidRPr="00000CDB" w:rsidRDefault="001E2BD1" w:rsidP="001E2BD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BD1" w:rsidRPr="00000CDB" w14:paraId="0962A847" w14:textId="77777777" w:rsidTr="00000CDB">
        <w:trPr>
          <w:gridAfter w:val="1"/>
          <w:wAfter w:w="23" w:type="dxa"/>
          <w:cantSplit/>
          <w:trHeight w:val="454"/>
        </w:trPr>
        <w:tc>
          <w:tcPr>
            <w:tcW w:w="10014" w:type="dxa"/>
            <w:gridSpan w:val="6"/>
            <w:vMerge w:val="restart"/>
          </w:tcPr>
          <w:p w14:paraId="79C762C7" w14:textId="77777777" w:rsidR="001E2BD1" w:rsidRPr="00000CDB" w:rsidRDefault="001E2BD1" w:rsidP="001E2BD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255929" w14:textId="09B8C4A8" w:rsidR="001E2BD1" w:rsidRPr="00000CDB" w:rsidRDefault="001E2BD1" w:rsidP="001E2BD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0CD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Office Use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</w:t>
            </w:r>
            <w:r w:rsidRPr="00000CDB">
              <w:rPr>
                <w:rFonts w:ascii="Arial" w:hAnsi="Arial" w:cs="Arial"/>
                <w:b/>
                <w:color w:val="000000"/>
                <w:sz w:val="22"/>
                <w:szCs w:val="22"/>
              </w:rPr>
              <w:t>nly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40DA7740" w14:textId="77777777" w:rsidR="001E2BD1" w:rsidRPr="00000CDB" w:rsidRDefault="001E2BD1" w:rsidP="001E2BD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81DA7BF" w14:textId="77777777" w:rsidR="001E2BD1" w:rsidRPr="00000CDB" w:rsidRDefault="001E2BD1" w:rsidP="001E2BD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</w:tcPr>
          <w:p w14:paraId="44B90787" w14:textId="77777777" w:rsidR="001E2BD1" w:rsidRPr="00000CDB" w:rsidRDefault="001E2BD1" w:rsidP="001E2BD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BD1" w14:paraId="62AC01B9" w14:textId="77777777" w:rsidTr="00000CDB">
        <w:trPr>
          <w:gridAfter w:val="1"/>
          <w:wAfter w:w="23" w:type="dxa"/>
          <w:cantSplit/>
        </w:trPr>
        <w:tc>
          <w:tcPr>
            <w:tcW w:w="10014" w:type="dxa"/>
            <w:gridSpan w:val="6"/>
            <w:vMerge/>
          </w:tcPr>
          <w:p w14:paraId="28DE644A" w14:textId="77777777" w:rsidR="001E2BD1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2" w:type="dxa"/>
            <w:gridSpan w:val="2"/>
          </w:tcPr>
          <w:p w14:paraId="76BA4312" w14:textId="77777777" w:rsidR="001E2BD1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39DA56C4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7BCAFD88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Date Received:</w:t>
            </w:r>
          </w:p>
        </w:tc>
        <w:tc>
          <w:tcPr>
            <w:tcW w:w="2552" w:type="dxa"/>
          </w:tcPr>
          <w:p w14:paraId="356D36C1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232CABAE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083F7014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Additional Info required:</w:t>
            </w:r>
          </w:p>
        </w:tc>
        <w:tc>
          <w:tcPr>
            <w:tcW w:w="2552" w:type="dxa"/>
          </w:tcPr>
          <w:p w14:paraId="04BB5EB3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02DCEFE5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03C303F6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Previous CB:</w:t>
            </w:r>
          </w:p>
        </w:tc>
        <w:tc>
          <w:tcPr>
            <w:tcW w:w="2552" w:type="dxa"/>
          </w:tcPr>
          <w:p w14:paraId="6B7BAE5C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76BFF01C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70EBCA07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Papers from Previous CB:</w:t>
            </w:r>
          </w:p>
        </w:tc>
        <w:tc>
          <w:tcPr>
            <w:tcW w:w="2552" w:type="dxa"/>
          </w:tcPr>
          <w:p w14:paraId="20B26456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1A70DF89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3C6B5D34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Accepted and Quoted:</w:t>
            </w:r>
          </w:p>
        </w:tc>
        <w:tc>
          <w:tcPr>
            <w:tcW w:w="2552" w:type="dxa"/>
          </w:tcPr>
          <w:p w14:paraId="7DE3779E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4C830201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773C5D6A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Quotation accepted:</w:t>
            </w:r>
          </w:p>
        </w:tc>
        <w:tc>
          <w:tcPr>
            <w:tcW w:w="2552" w:type="dxa"/>
          </w:tcPr>
          <w:p w14:paraId="61D892C2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C6D6A" w:rsidRPr="00653803" w14:paraId="53CA3632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6EF913BF" w14:textId="7A8AB3EE" w:rsidR="00DC6D6A" w:rsidRPr="00653803" w:rsidRDefault="00DC6D6A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3E5D3D">
              <w:rPr>
                <w:rFonts w:ascii="Arial" w:hAnsi="Arial" w:cs="Arial"/>
                <w:color w:val="000000"/>
              </w:rPr>
              <w:t>Deposit</w:t>
            </w:r>
            <w:r w:rsidR="003E5D3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2552" w:type="dxa"/>
          </w:tcPr>
          <w:p w14:paraId="6477677E" w14:textId="77777777" w:rsidR="00DC6D6A" w:rsidRPr="00653803" w:rsidRDefault="00DC6D6A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786F32D0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58F0BEEC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Reference No:</w:t>
            </w:r>
          </w:p>
        </w:tc>
        <w:tc>
          <w:tcPr>
            <w:tcW w:w="2552" w:type="dxa"/>
          </w:tcPr>
          <w:p w14:paraId="26D9466B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117BDE20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5CFD3B63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Logged on:</w:t>
            </w:r>
          </w:p>
        </w:tc>
        <w:tc>
          <w:tcPr>
            <w:tcW w:w="2552" w:type="dxa"/>
          </w:tcPr>
          <w:p w14:paraId="79DC3F78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2BD1" w:rsidRPr="00653803" w14:paraId="64A9F78A" w14:textId="77777777" w:rsidTr="0000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6"/>
          <w:wBefore w:w="2269" w:type="dxa"/>
          <w:wAfter w:w="2745" w:type="dxa"/>
          <w:trHeight w:val="283"/>
        </w:trPr>
        <w:tc>
          <w:tcPr>
            <w:tcW w:w="2693" w:type="dxa"/>
          </w:tcPr>
          <w:p w14:paraId="58052B18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Date Assigned:</w:t>
            </w:r>
          </w:p>
        </w:tc>
        <w:tc>
          <w:tcPr>
            <w:tcW w:w="2552" w:type="dxa"/>
          </w:tcPr>
          <w:p w14:paraId="59531DC5" w14:textId="77777777" w:rsidR="001E2BD1" w:rsidRPr="00653803" w:rsidRDefault="001E2BD1" w:rsidP="001E2B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678A5554" w14:textId="77777777" w:rsidR="004C5472" w:rsidRPr="00FC0CB9" w:rsidRDefault="004C5472" w:rsidP="004C5472">
      <w:pPr>
        <w:rPr>
          <w:rFonts w:ascii="Arial" w:hAnsi="Arial" w:cs="Arial"/>
          <w:sz w:val="22"/>
          <w:szCs w:val="22"/>
        </w:rPr>
      </w:pPr>
    </w:p>
    <w:p w14:paraId="40F85C72" w14:textId="77777777" w:rsidR="00A958B9" w:rsidRDefault="00A958B9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12FF4E98" w14:textId="77777777" w:rsidR="00A958B9" w:rsidRDefault="00A958B9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p w14:paraId="6776D424" w14:textId="77777777" w:rsidR="00A958B9" w:rsidRDefault="00A958B9" w:rsidP="004C6889">
      <w:pPr>
        <w:ind w:left="-426" w:firstLine="142"/>
        <w:rPr>
          <w:rFonts w:ascii="Arial" w:hAnsi="Arial" w:cs="Arial"/>
          <w:bCs/>
          <w:color w:val="000000"/>
          <w:sz w:val="22"/>
        </w:rPr>
      </w:pPr>
    </w:p>
    <w:sectPr w:rsidR="00A958B9" w:rsidSect="005318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276" w:bottom="1440" w:left="155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E122" w14:textId="77777777" w:rsidR="005D1A40" w:rsidRDefault="005D1A40">
      <w:r>
        <w:separator/>
      </w:r>
    </w:p>
  </w:endnote>
  <w:endnote w:type="continuationSeparator" w:id="0">
    <w:p w14:paraId="66A28AA4" w14:textId="77777777" w:rsidR="005D1A40" w:rsidRDefault="005D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0670" w14:textId="77777777" w:rsidR="00675B9F" w:rsidRDefault="00675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30"/>
      <w:gridCol w:w="1531"/>
      <w:gridCol w:w="1531"/>
      <w:gridCol w:w="1531"/>
      <w:gridCol w:w="1531"/>
    </w:tblGrid>
    <w:tr w:rsidR="00913FBE" w14:paraId="0F3F4B38" w14:textId="77777777" w:rsidTr="00BB4FCA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1CB58" w14:textId="77777777" w:rsidR="00913FBE" w:rsidRPr="00BB4FCA" w:rsidRDefault="00913FBE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Document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22D312" w14:textId="77777777" w:rsidR="00913FBE" w:rsidRPr="00BB4FCA" w:rsidRDefault="00913FBE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Revision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084D28" w14:textId="77777777" w:rsidR="00913FBE" w:rsidRPr="00BB4FCA" w:rsidRDefault="00913FBE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Issue Date: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84B57F" w14:textId="77777777" w:rsidR="00913FBE" w:rsidRPr="00BB4FCA" w:rsidRDefault="00913FBE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Issued By: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33AB4C" w14:textId="77777777" w:rsidR="00913FBE" w:rsidRPr="00BB4FCA" w:rsidRDefault="00913FBE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Page No.</w:t>
          </w:r>
        </w:p>
      </w:tc>
    </w:tr>
    <w:tr w:rsidR="00913FBE" w14:paraId="3B3ADBF4" w14:textId="77777777" w:rsidTr="00BB4FCA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355733" w14:textId="77777777" w:rsidR="00913FBE" w:rsidRPr="00BB4FCA" w:rsidRDefault="005725E8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508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5EE751" w14:textId="6CA8D240" w:rsidR="00913FBE" w:rsidRPr="00BB4FCA" w:rsidRDefault="00175006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0</w:t>
          </w:r>
          <w:r w:rsidR="000B1007">
            <w:rPr>
              <w:rFonts w:ascii="Arial" w:hAnsi="Arial" w:cs="Arial"/>
              <w:sz w:val="12"/>
            </w:rPr>
            <w:t>7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DCD336" w14:textId="2D7858E7" w:rsidR="00913FBE" w:rsidRPr="00BB4FCA" w:rsidRDefault="000B1007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06/02/2026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9F8EB8" w14:textId="77777777" w:rsidR="00913FBE" w:rsidRPr="00BB4FCA" w:rsidRDefault="00913FBE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proofErr w:type="spellStart"/>
          <w:proofErr w:type="gramStart"/>
          <w:r w:rsidRPr="00BB4FCA">
            <w:rPr>
              <w:rFonts w:ascii="Arial" w:hAnsi="Arial" w:cs="Arial"/>
              <w:sz w:val="12"/>
            </w:rPr>
            <w:t>J.Weldon</w:t>
          </w:r>
          <w:proofErr w:type="spellEnd"/>
          <w:proofErr w:type="gramEnd"/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32E2FE" w14:textId="77777777" w:rsidR="00913FBE" w:rsidRPr="00BB4FCA" w:rsidRDefault="00913FBE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 w:rsidRPr="00BB4FCA">
            <w:rPr>
              <w:rStyle w:val="PageNumber"/>
              <w:rFonts w:ascii="Arial" w:hAnsi="Arial" w:cs="Arial"/>
              <w:sz w:val="12"/>
            </w:rPr>
            <w:fldChar w:fldCharType="begin"/>
          </w:r>
          <w:r w:rsidRPr="00BB4FCA">
            <w:rPr>
              <w:rStyle w:val="PageNumber"/>
              <w:rFonts w:ascii="Arial" w:hAnsi="Arial" w:cs="Arial"/>
              <w:sz w:val="12"/>
            </w:rPr>
            <w:instrText xml:space="preserve"> PAGE </w:instrTex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A95627">
            <w:rPr>
              <w:rStyle w:val="PageNumber"/>
              <w:rFonts w:ascii="Arial" w:hAnsi="Arial" w:cs="Arial"/>
              <w:noProof/>
              <w:sz w:val="12"/>
            </w:rPr>
            <w:t>8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end"/>
          </w:r>
          <w:r w:rsidRPr="00BB4FCA">
            <w:rPr>
              <w:rStyle w:val="PageNumber"/>
              <w:rFonts w:ascii="Arial" w:hAnsi="Arial" w:cs="Arial"/>
              <w:sz w:val="12"/>
            </w:rPr>
            <w:t xml:space="preserve"> </w:t>
          </w:r>
          <w:r w:rsidRPr="00BB4FCA">
            <w:rPr>
              <w:rFonts w:ascii="Arial" w:hAnsi="Arial" w:cs="Arial"/>
              <w:sz w:val="12"/>
            </w:rPr>
            <w:t xml:space="preserve">of  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begin"/>
          </w:r>
          <w:r w:rsidRPr="00BB4FCA">
            <w:rPr>
              <w:rStyle w:val="PageNumber"/>
              <w:rFonts w:ascii="Arial" w:hAnsi="Arial" w:cs="Arial"/>
              <w:sz w:val="12"/>
            </w:rPr>
            <w:instrText xml:space="preserve"> NUMPAGES </w:instrTex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A95627">
            <w:rPr>
              <w:rStyle w:val="PageNumber"/>
              <w:rFonts w:ascii="Arial" w:hAnsi="Arial" w:cs="Arial"/>
              <w:noProof/>
              <w:sz w:val="12"/>
            </w:rPr>
            <w:t>8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end"/>
          </w:r>
        </w:p>
      </w:tc>
    </w:tr>
  </w:tbl>
  <w:p w14:paraId="5C14E387" w14:textId="77777777" w:rsidR="00913FBE" w:rsidRDefault="00913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30"/>
      <w:gridCol w:w="1531"/>
      <w:gridCol w:w="1531"/>
      <w:gridCol w:w="1531"/>
      <w:gridCol w:w="1531"/>
    </w:tblGrid>
    <w:tr w:rsidR="00913FBE" w14:paraId="3B111CF6" w14:textId="77777777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D1F2A6" w14:textId="77777777" w:rsidR="00913FBE" w:rsidRDefault="00913FBE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Document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56D299" w14:textId="77777777" w:rsidR="00913FBE" w:rsidRDefault="00913FBE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Revision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DA2102" w14:textId="77777777" w:rsidR="00913FBE" w:rsidRDefault="00913FBE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Issue Date: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311301" w14:textId="77777777" w:rsidR="00913FBE" w:rsidRDefault="00913FBE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Issued By: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B2FFEE" w14:textId="77777777" w:rsidR="00913FBE" w:rsidRDefault="00913FBE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Page No.</w:t>
          </w:r>
        </w:p>
      </w:tc>
    </w:tr>
    <w:tr w:rsidR="00913FBE" w14:paraId="4E3FD973" w14:textId="77777777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0D87E" w14:textId="77777777" w:rsidR="00913FBE" w:rsidRDefault="005725E8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508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E2C6B" w14:textId="48C974A5" w:rsidR="00913FBE" w:rsidRDefault="00175006">
          <w:pPr>
            <w:pStyle w:val="Footer"/>
            <w:jc w:val="center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0</w:t>
          </w:r>
          <w:r w:rsidR="00675B9F">
            <w:rPr>
              <w:rFonts w:ascii="Arial" w:hAnsi="Arial"/>
              <w:sz w:val="12"/>
            </w:rPr>
            <w:t>7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8AEC20" w14:textId="12672AA4" w:rsidR="00913FBE" w:rsidRDefault="00E63A11">
          <w:pPr>
            <w:pStyle w:val="Footer"/>
            <w:jc w:val="center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06/02/2026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9146A3" w14:textId="77777777" w:rsidR="00913FBE" w:rsidRDefault="00913FBE">
          <w:pPr>
            <w:pStyle w:val="Footer"/>
            <w:jc w:val="center"/>
            <w:rPr>
              <w:rFonts w:ascii="Arial" w:hAnsi="Arial"/>
              <w:sz w:val="12"/>
            </w:rPr>
          </w:pPr>
          <w:proofErr w:type="spellStart"/>
          <w:proofErr w:type="gramStart"/>
          <w:r>
            <w:rPr>
              <w:rFonts w:ascii="Arial" w:hAnsi="Arial"/>
              <w:sz w:val="12"/>
            </w:rPr>
            <w:t>J.Weldon</w:t>
          </w:r>
          <w:proofErr w:type="spellEnd"/>
          <w:proofErr w:type="gramEnd"/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4FD233" w14:textId="77777777" w:rsidR="00913FBE" w:rsidRDefault="00913FBE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Style w:val="PageNumber"/>
              <w:rFonts w:ascii="Arial" w:hAnsi="Arial" w:cs="Arial"/>
              <w:sz w:val="12"/>
            </w:rPr>
            <w:fldChar w:fldCharType="begin"/>
          </w:r>
          <w:r>
            <w:rPr>
              <w:rStyle w:val="PageNumber"/>
              <w:rFonts w:ascii="Arial" w:hAnsi="Arial" w:cs="Arial"/>
              <w:sz w:val="12"/>
            </w:rPr>
            <w:instrText xml:space="preserve"> PAGE </w:instrText>
          </w:r>
          <w:r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A95627">
            <w:rPr>
              <w:rStyle w:val="PageNumber"/>
              <w:rFonts w:ascii="Arial" w:hAnsi="Arial" w:cs="Arial"/>
              <w:noProof/>
              <w:sz w:val="12"/>
            </w:rPr>
            <w:t>1</w:t>
          </w:r>
          <w:r>
            <w:rPr>
              <w:rStyle w:val="PageNumber"/>
              <w:rFonts w:ascii="Arial" w:hAnsi="Arial" w:cs="Arial"/>
              <w:sz w:val="12"/>
            </w:rPr>
            <w:fldChar w:fldCharType="end"/>
          </w:r>
          <w:r>
            <w:rPr>
              <w:rStyle w:val="PageNumber"/>
              <w:rFonts w:ascii="Arial" w:hAnsi="Arial" w:cs="Arial"/>
              <w:sz w:val="12"/>
            </w:rPr>
            <w:t xml:space="preserve"> </w:t>
          </w:r>
          <w:r>
            <w:rPr>
              <w:rFonts w:ascii="Arial" w:hAnsi="Arial" w:cs="Arial"/>
              <w:sz w:val="12"/>
            </w:rPr>
            <w:t xml:space="preserve">of  </w:t>
          </w:r>
          <w:r>
            <w:rPr>
              <w:rStyle w:val="PageNumber"/>
              <w:rFonts w:ascii="Arial" w:hAnsi="Arial" w:cs="Arial"/>
              <w:sz w:val="12"/>
            </w:rPr>
            <w:fldChar w:fldCharType="begin"/>
          </w:r>
          <w:r>
            <w:rPr>
              <w:rStyle w:val="PageNumber"/>
              <w:rFonts w:ascii="Arial" w:hAnsi="Arial" w:cs="Arial"/>
              <w:sz w:val="12"/>
            </w:rPr>
            <w:instrText xml:space="preserve"> NUMPAGES </w:instrText>
          </w:r>
          <w:r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A95627">
            <w:rPr>
              <w:rStyle w:val="PageNumber"/>
              <w:rFonts w:ascii="Arial" w:hAnsi="Arial" w:cs="Arial"/>
              <w:noProof/>
              <w:sz w:val="12"/>
            </w:rPr>
            <w:t>8</w:t>
          </w:r>
          <w:r>
            <w:rPr>
              <w:rStyle w:val="PageNumber"/>
              <w:rFonts w:ascii="Arial" w:hAnsi="Arial" w:cs="Arial"/>
              <w:sz w:val="12"/>
            </w:rPr>
            <w:fldChar w:fldCharType="end"/>
          </w:r>
        </w:p>
      </w:tc>
    </w:tr>
  </w:tbl>
  <w:p w14:paraId="0285F257" w14:textId="77777777" w:rsidR="00913FBE" w:rsidRDefault="00913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CD2A" w14:textId="77777777" w:rsidR="005D1A40" w:rsidRDefault="005D1A40">
      <w:r>
        <w:separator/>
      </w:r>
    </w:p>
  </w:footnote>
  <w:footnote w:type="continuationSeparator" w:id="0">
    <w:p w14:paraId="734F1AF6" w14:textId="77777777" w:rsidR="005D1A40" w:rsidRDefault="005D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0C01" w14:textId="77777777" w:rsidR="00675B9F" w:rsidRDefault="00675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C51C" w14:textId="77777777" w:rsidR="00913FBE" w:rsidRPr="00653803" w:rsidRDefault="00913FBE">
    <w:pPr>
      <w:pStyle w:val="Header"/>
      <w:jc w:val="center"/>
      <w:rPr>
        <w:rFonts w:ascii="Tahoma" w:hAnsi="Tahoma" w:cs="Tahoma"/>
        <w:color w:val="808080"/>
        <w:sz w:val="36"/>
        <w:szCs w:val="36"/>
      </w:rPr>
    </w:pPr>
    <w:r>
      <w:rPr>
        <w:rFonts w:ascii="Tahoma" w:hAnsi="Tahoma" w:cs="Tahoma"/>
        <w:color w:val="808080"/>
        <w:sz w:val="36"/>
        <w:szCs w:val="36"/>
      </w:rPr>
      <w:t>Non-Food Certification Co.</w:t>
    </w:r>
  </w:p>
  <w:p w14:paraId="76CC90A5" w14:textId="77777777" w:rsidR="00913FBE" w:rsidRDefault="0021556E">
    <w:pPr>
      <w:pStyle w:val="Header"/>
      <w:jc w:val="center"/>
      <w:rPr>
        <w:rFonts w:ascii="Tahoma" w:hAnsi="Tahoma" w:cs="Tahoma"/>
        <w:b/>
        <w:color w:val="008080"/>
        <w:sz w:val="24"/>
      </w:rPr>
    </w:pPr>
    <w:r>
      <w:rPr>
        <w:rFonts w:ascii="Tahoma" w:hAnsi="Tahoma" w:cs="Tahoma"/>
        <w:b/>
        <w:color w:val="000000"/>
        <w:sz w:val="24"/>
      </w:rPr>
      <w:t>Certification Agreement</w:t>
    </w:r>
    <w:r w:rsidR="00E0207B">
      <w:rPr>
        <w:rFonts w:ascii="Tahoma" w:hAnsi="Tahoma" w:cs="Tahoma"/>
        <w:b/>
        <w:color w:val="000000"/>
        <w:sz w:val="24"/>
      </w:rPr>
      <w:t xml:space="preserve"> Form </w:t>
    </w:r>
    <w:r>
      <w:rPr>
        <w:rFonts w:ascii="Tahoma" w:hAnsi="Tahoma" w:cs="Tahoma"/>
        <w:b/>
        <w:color w:val="000000"/>
        <w:sz w:val="24"/>
      </w:rPr>
      <w:t>f</w:t>
    </w:r>
    <w:r w:rsidR="00E0207B">
      <w:rPr>
        <w:rFonts w:ascii="Tahoma" w:hAnsi="Tahoma" w:cs="Tahoma"/>
        <w:b/>
        <w:color w:val="000000"/>
        <w:sz w:val="24"/>
      </w:rPr>
      <w:t xml:space="preserve">or </w:t>
    </w:r>
    <w:proofErr w:type="gramStart"/>
    <w:r w:rsidR="00E0207B">
      <w:rPr>
        <w:rFonts w:ascii="Tahoma" w:hAnsi="Tahoma" w:cs="Tahoma"/>
        <w:b/>
        <w:color w:val="000000"/>
        <w:sz w:val="24"/>
      </w:rPr>
      <w:t>Non Food</w:t>
    </w:r>
    <w:proofErr w:type="gramEnd"/>
    <w:r w:rsidR="00E0207B">
      <w:rPr>
        <w:rFonts w:ascii="Tahoma" w:hAnsi="Tahoma" w:cs="Tahoma"/>
        <w:b/>
        <w:color w:val="000000"/>
        <w:sz w:val="24"/>
      </w:rPr>
      <w:t xml:space="preserve"> Certification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49C8" w14:textId="77777777" w:rsidR="00675B9F" w:rsidRDefault="00675B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9C2"/>
    <w:multiLevelType w:val="singleLevel"/>
    <w:tmpl w:val="99CCC940"/>
    <w:lvl w:ilvl="0">
      <w:start w:val="1963"/>
      <w:numFmt w:val="bullet"/>
      <w:lvlText w:val=""/>
      <w:lvlJc w:val="left"/>
      <w:pPr>
        <w:tabs>
          <w:tab w:val="num" w:pos="660"/>
        </w:tabs>
        <w:ind w:left="660" w:hanging="660"/>
      </w:pPr>
      <w:rPr>
        <w:rFonts w:ascii="Wingdings" w:hAnsi="Wingdings" w:hint="default"/>
      </w:rPr>
    </w:lvl>
  </w:abstractNum>
  <w:abstractNum w:abstractNumId="1" w15:restartNumberingAfterBreak="0">
    <w:nsid w:val="13CD4F65"/>
    <w:multiLevelType w:val="multilevel"/>
    <w:tmpl w:val="4598342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BA07193"/>
    <w:multiLevelType w:val="multilevel"/>
    <w:tmpl w:val="669005E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2F71FD5"/>
    <w:multiLevelType w:val="hybridMultilevel"/>
    <w:tmpl w:val="A782DA70"/>
    <w:lvl w:ilvl="0" w:tplc="10666E44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276A4F38"/>
    <w:multiLevelType w:val="singleLevel"/>
    <w:tmpl w:val="D1C4CD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D944682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339056E3"/>
    <w:multiLevelType w:val="hybridMultilevel"/>
    <w:tmpl w:val="D496275C"/>
    <w:lvl w:ilvl="0" w:tplc="D36449AC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59C65188"/>
    <w:multiLevelType w:val="hybridMultilevel"/>
    <w:tmpl w:val="20C8E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DB078F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2670EB"/>
    <w:multiLevelType w:val="singleLevel"/>
    <w:tmpl w:val="99CCC940"/>
    <w:lvl w:ilvl="0">
      <w:start w:val="1963"/>
      <w:numFmt w:val="bullet"/>
      <w:lvlText w:val=""/>
      <w:lvlJc w:val="left"/>
      <w:pPr>
        <w:tabs>
          <w:tab w:val="num" w:pos="660"/>
        </w:tabs>
        <w:ind w:left="660" w:hanging="660"/>
      </w:pPr>
      <w:rPr>
        <w:rFonts w:ascii="Wingdings" w:hAnsi="Wingdings" w:hint="default"/>
      </w:rPr>
    </w:lvl>
  </w:abstractNum>
  <w:abstractNum w:abstractNumId="10" w15:restartNumberingAfterBreak="0">
    <w:nsid w:val="6BDF0DD5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D192876"/>
    <w:multiLevelType w:val="multilevel"/>
    <w:tmpl w:val="D630A75C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2EF104C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7AC556B"/>
    <w:multiLevelType w:val="hybridMultilevel"/>
    <w:tmpl w:val="4CFE28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725451">
    <w:abstractNumId w:val="0"/>
  </w:num>
  <w:num w:numId="2" w16cid:durableId="1244874807">
    <w:abstractNumId w:val="8"/>
  </w:num>
  <w:num w:numId="3" w16cid:durableId="523906533">
    <w:abstractNumId w:val="2"/>
  </w:num>
  <w:num w:numId="4" w16cid:durableId="243105790">
    <w:abstractNumId w:val="11"/>
  </w:num>
  <w:num w:numId="5" w16cid:durableId="1398742984">
    <w:abstractNumId w:val="12"/>
  </w:num>
  <w:num w:numId="6" w16cid:durableId="381053059">
    <w:abstractNumId w:val="10"/>
  </w:num>
  <w:num w:numId="7" w16cid:durableId="1403941746">
    <w:abstractNumId w:val="9"/>
  </w:num>
  <w:num w:numId="8" w16cid:durableId="793207427">
    <w:abstractNumId w:val="5"/>
  </w:num>
  <w:num w:numId="9" w16cid:durableId="419376668">
    <w:abstractNumId w:val="4"/>
  </w:num>
  <w:num w:numId="10" w16cid:durableId="838694906">
    <w:abstractNumId w:val="13"/>
  </w:num>
  <w:num w:numId="11" w16cid:durableId="1140734072">
    <w:abstractNumId w:val="3"/>
  </w:num>
  <w:num w:numId="12" w16cid:durableId="1406076470">
    <w:abstractNumId w:val="1"/>
  </w:num>
  <w:num w:numId="13" w16cid:durableId="2129272735">
    <w:abstractNumId w:val="6"/>
  </w:num>
  <w:num w:numId="14" w16cid:durableId="7331629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65971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61"/>
    <w:rsid w:val="000003E6"/>
    <w:rsid w:val="00000CDB"/>
    <w:rsid w:val="00010C2A"/>
    <w:rsid w:val="0003376A"/>
    <w:rsid w:val="000338CB"/>
    <w:rsid w:val="00087853"/>
    <w:rsid w:val="000B0261"/>
    <w:rsid w:val="000B1007"/>
    <w:rsid w:val="000D0FBE"/>
    <w:rsid w:val="00114351"/>
    <w:rsid w:val="0015306B"/>
    <w:rsid w:val="00167C19"/>
    <w:rsid w:val="00175006"/>
    <w:rsid w:val="001A28A2"/>
    <w:rsid w:val="001D68A7"/>
    <w:rsid w:val="001E2BD1"/>
    <w:rsid w:val="00203497"/>
    <w:rsid w:val="0021556E"/>
    <w:rsid w:val="00230BB9"/>
    <w:rsid w:val="00246AAB"/>
    <w:rsid w:val="00257EA9"/>
    <w:rsid w:val="0029043B"/>
    <w:rsid w:val="002A6A5E"/>
    <w:rsid w:val="002B2092"/>
    <w:rsid w:val="002F7F28"/>
    <w:rsid w:val="003356AE"/>
    <w:rsid w:val="00381F38"/>
    <w:rsid w:val="00395214"/>
    <w:rsid w:val="003B4FF6"/>
    <w:rsid w:val="003E5D3D"/>
    <w:rsid w:val="003F7FEB"/>
    <w:rsid w:val="00403457"/>
    <w:rsid w:val="00431260"/>
    <w:rsid w:val="004421FA"/>
    <w:rsid w:val="00447555"/>
    <w:rsid w:val="00465299"/>
    <w:rsid w:val="00465610"/>
    <w:rsid w:val="00467B61"/>
    <w:rsid w:val="00473DD3"/>
    <w:rsid w:val="004827BB"/>
    <w:rsid w:val="00494F66"/>
    <w:rsid w:val="004C5472"/>
    <w:rsid w:val="004C6889"/>
    <w:rsid w:val="0053185C"/>
    <w:rsid w:val="00532995"/>
    <w:rsid w:val="0056163E"/>
    <w:rsid w:val="005725E8"/>
    <w:rsid w:val="005D1A40"/>
    <w:rsid w:val="005D6CB7"/>
    <w:rsid w:val="00613D0A"/>
    <w:rsid w:val="00653803"/>
    <w:rsid w:val="00662843"/>
    <w:rsid w:val="00675B9F"/>
    <w:rsid w:val="0068105E"/>
    <w:rsid w:val="00681BE5"/>
    <w:rsid w:val="00694008"/>
    <w:rsid w:val="006E2995"/>
    <w:rsid w:val="00703975"/>
    <w:rsid w:val="00711D8D"/>
    <w:rsid w:val="00732C16"/>
    <w:rsid w:val="0074515F"/>
    <w:rsid w:val="007674D4"/>
    <w:rsid w:val="00792184"/>
    <w:rsid w:val="00797FA6"/>
    <w:rsid w:val="007A6B03"/>
    <w:rsid w:val="007D00A6"/>
    <w:rsid w:val="00805A52"/>
    <w:rsid w:val="00852CFB"/>
    <w:rsid w:val="00883FC7"/>
    <w:rsid w:val="008E7761"/>
    <w:rsid w:val="00913FBE"/>
    <w:rsid w:val="00914F25"/>
    <w:rsid w:val="0092404E"/>
    <w:rsid w:val="0099676B"/>
    <w:rsid w:val="009E27E4"/>
    <w:rsid w:val="00A14A9F"/>
    <w:rsid w:val="00A31B0E"/>
    <w:rsid w:val="00A360D2"/>
    <w:rsid w:val="00A400B8"/>
    <w:rsid w:val="00A95627"/>
    <w:rsid w:val="00A958B9"/>
    <w:rsid w:val="00AC19CA"/>
    <w:rsid w:val="00AE605A"/>
    <w:rsid w:val="00B30264"/>
    <w:rsid w:val="00B31C37"/>
    <w:rsid w:val="00B87B92"/>
    <w:rsid w:val="00BA40E5"/>
    <w:rsid w:val="00BB4FCA"/>
    <w:rsid w:val="00C40AC1"/>
    <w:rsid w:val="00C92B59"/>
    <w:rsid w:val="00CB6D02"/>
    <w:rsid w:val="00CF63A7"/>
    <w:rsid w:val="00D01B19"/>
    <w:rsid w:val="00D4044C"/>
    <w:rsid w:val="00D46761"/>
    <w:rsid w:val="00D636A4"/>
    <w:rsid w:val="00DC6D6A"/>
    <w:rsid w:val="00DD32A5"/>
    <w:rsid w:val="00E0207B"/>
    <w:rsid w:val="00E12E4F"/>
    <w:rsid w:val="00E37BA6"/>
    <w:rsid w:val="00E60991"/>
    <w:rsid w:val="00E63A11"/>
    <w:rsid w:val="00E70DE7"/>
    <w:rsid w:val="00EB6076"/>
    <w:rsid w:val="00F10DDE"/>
    <w:rsid w:val="00F13980"/>
    <w:rsid w:val="00F40C00"/>
    <w:rsid w:val="00F528B1"/>
    <w:rsid w:val="00F60D19"/>
    <w:rsid w:val="00FB632B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78AFF"/>
  <w15:chartTrackingRefBased/>
  <w15:docId w15:val="{46DE8921-5A1E-4395-99A7-CC3FABAF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color w:val="008080"/>
      <w:sz w:val="44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 w:cs="Tahoma"/>
      <w:bCs/>
      <w:color w:val="008000"/>
      <w:sz w:val="72"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text" w:hAnchor="text" w:x="4610" w:y="1"/>
      <w:suppressOverlap/>
      <w:jc w:val="center"/>
      <w:outlineLvl w:val="3"/>
    </w:pPr>
    <w:rPr>
      <w:rFonts w:ascii="Tahoma" w:hAnsi="Tahoma" w:cs="Tahoma"/>
      <w:b/>
      <w:color w:val="000000"/>
      <w:sz w:val="28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Tahoma" w:hAnsi="Tahoma" w:cs="Tahoma"/>
      <w:i/>
      <w:color w:val="000000"/>
      <w:sz w:val="16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both"/>
    </w:pPr>
    <w:rPr>
      <w:sz w:val="22"/>
    </w:rPr>
  </w:style>
  <w:style w:type="paragraph" w:styleId="BlockText">
    <w:name w:val="Block Text"/>
    <w:basedOn w:val="Normal"/>
    <w:semiHidden/>
    <w:pPr>
      <w:ind w:left="-426" w:right="-618"/>
    </w:pPr>
    <w:rPr>
      <w:b/>
      <w:bCs/>
    </w:rPr>
  </w:style>
  <w:style w:type="paragraph" w:styleId="BodyTextIndent">
    <w:name w:val="Body Text Indent"/>
    <w:basedOn w:val="Normal"/>
    <w:semiHidden/>
    <w:pPr>
      <w:ind w:left="-426"/>
      <w:jc w:val="both"/>
    </w:pPr>
    <w:rPr>
      <w:rFonts w:ascii="Tahoma" w:hAnsi="Tahoma" w:cs="Tahoma"/>
      <w:color w:val="008080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Tahoma" w:hAnsi="Tahoma" w:cs="Tahoma"/>
      <w:color w:val="008080"/>
      <w:sz w:val="2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EA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62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185C"/>
    <w:rPr>
      <w:color w:val="808080"/>
    </w:rPr>
  </w:style>
  <w:style w:type="character" w:customStyle="1" w:styleId="HeaderChar">
    <w:name w:val="Header Char"/>
    <w:basedOn w:val="DefaultParagraphFont"/>
    <w:link w:val="Header"/>
    <w:semiHidden/>
    <w:rsid w:val="00E60991"/>
    <w:rPr>
      <w:lang w:eastAsia="en-US"/>
    </w:rPr>
  </w:style>
  <w:style w:type="paragraph" w:customStyle="1" w:styleId="Default">
    <w:name w:val="Default"/>
    <w:rsid w:val="009E27E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E5705780F24FEC99E4D1935D10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65199-D09A-4318-8A34-1B05E8735E2B}"/>
      </w:docPartPr>
      <w:docPartBody>
        <w:p w:rsidR="00490FAC" w:rsidRDefault="00490FAC" w:rsidP="00490FAC">
          <w:pPr>
            <w:pStyle w:val="D0E5705780F24FEC99E4D1935D10EB6B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AD7FCFF1245F9A6F8837551F8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8668D-9D85-4AA8-889F-72A01B46C0AE}"/>
      </w:docPartPr>
      <w:docPartBody>
        <w:p w:rsidR="00490FAC" w:rsidRDefault="00490FAC" w:rsidP="00490FAC">
          <w:pPr>
            <w:pStyle w:val="714AD7FCFF1245F9A6F8837551F82D60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B6250EF5441829DB6207919E37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7C74-998E-4BC4-89E2-5EAD4343EC5B}"/>
      </w:docPartPr>
      <w:docPartBody>
        <w:p w:rsidR="00490FAC" w:rsidRDefault="00490FAC" w:rsidP="00490FAC">
          <w:pPr>
            <w:pStyle w:val="47CB6250EF5441829DB6207919E37A45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165D5A96F4374A05C9B0DDD91F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CDAAD-9BE1-40F5-9994-E5261FF760FF}"/>
      </w:docPartPr>
      <w:docPartBody>
        <w:p w:rsidR="00490FAC" w:rsidRDefault="00490FAC" w:rsidP="00490FAC">
          <w:pPr>
            <w:pStyle w:val="715165D5A96F4374A05C9B0DDD91F1C7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43FDF3C1E1448E91CE3828E5A14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5A010-2265-4A0F-806D-7FF7C591B7C8}"/>
      </w:docPartPr>
      <w:docPartBody>
        <w:p w:rsidR="00490FAC" w:rsidRDefault="00490FAC" w:rsidP="00490FAC">
          <w:pPr>
            <w:pStyle w:val="ED43FDF3C1E1448E91CE3828E5A14D32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77EA1D3C6B4DB088D078898F95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0B488-3604-44E9-A6E4-EC1EA27DF6E4}"/>
      </w:docPartPr>
      <w:docPartBody>
        <w:p w:rsidR="00490FAC" w:rsidRDefault="00490FAC" w:rsidP="00490FAC">
          <w:pPr>
            <w:pStyle w:val="B477EA1D3C6B4DB088D078898F95E1E7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0BFDA699044248BDF8C60FAEBB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DDF7-4869-4F47-AA23-693C37487254}"/>
      </w:docPartPr>
      <w:docPartBody>
        <w:p w:rsidR="00490FAC" w:rsidRDefault="00490FAC" w:rsidP="00490FAC">
          <w:pPr>
            <w:pStyle w:val="F960BFDA699044248BDF8C60FAEBB097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E88EDA1FEE4AF4BB405F43A1F69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C43C-0A8E-4CBD-88C0-D9D04B7101BC}"/>
      </w:docPartPr>
      <w:docPartBody>
        <w:p w:rsidR="00490FAC" w:rsidRDefault="00490FAC" w:rsidP="00490FAC">
          <w:pPr>
            <w:pStyle w:val="88E88EDA1FEE4AF4BB405F43A1F692D8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F893853A1046FDA3CECAD493A89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1BE45-35A9-45F2-BD50-0D786D325A21}"/>
      </w:docPartPr>
      <w:docPartBody>
        <w:p w:rsidR="00490FAC" w:rsidRDefault="00490FAC" w:rsidP="00490FAC">
          <w:pPr>
            <w:pStyle w:val="08F893853A1046FDA3CECAD493A89118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7922EE34E442F9A7E658EAED7A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3BA0-9626-4B42-B86F-808B3A6E1D7C}"/>
      </w:docPartPr>
      <w:docPartBody>
        <w:p w:rsidR="00490FAC" w:rsidRDefault="00490FAC" w:rsidP="00490FAC">
          <w:pPr>
            <w:pStyle w:val="DD7922EE34E442F9A7E658EAED7AD696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481A71DEA4C10A6E8863327B0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3F415-86B2-4C60-9ABD-028F4F0653F7}"/>
      </w:docPartPr>
      <w:docPartBody>
        <w:p w:rsidR="00490FAC" w:rsidRDefault="00490FAC" w:rsidP="00490FAC">
          <w:pPr>
            <w:pStyle w:val="5EB481A71DEA4C10A6E8863327B02BCF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2276EB5C848C6B4381D401A62A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5094-CA07-416A-9F72-257F72817EB6}"/>
      </w:docPartPr>
      <w:docPartBody>
        <w:p w:rsidR="00490FAC" w:rsidRDefault="00490FAC" w:rsidP="00490FAC">
          <w:pPr>
            <w:pStyle w:val="FA02276EB5C848C6B4381D401A62AB8A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A29F3756F543569A0621A953E05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6D84B-744D-427F-AAD8-30A6E424B71B}"/>
      </w:docPartPr>
      <w:docPartBody>
        <w:p w:rsidR="00490FAC" w:rsidRDefault="00490FAC" w:rsidP="00490FAC">
          <w:pPr>
            <w:pStyle w:val="4CA29F3756F543569A0621A953E05FB6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A3F792B11947A2A655B67B77448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2D5D6-68E1-4B7D-B9D4-49720754F9ED}"/>
      </w:docPartPr>
      <w:docPartBody>
        <w:p w:rsidR="00490FAC" w:rsidRDefault="00490FAC" w:rsidP="00490FAC">
          <w:pPr>
            <w:pStyle w:val="38A3F792B11947A2A655B67B774481E3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ACBF5C28646A6BB53CA9D23E65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5C0C8-1298-4330-8ECE-4833C24C589E}"/>
      </w:docPartPr>
      <w:docPartBody>
        <w:p w:rsidR="00490FAC" w:rsidRDefault="00490FAC" w:rsidP="00490FAC">
          <w:pPr>
            <w:pStyle w:val="C07ACBF5C28646A6BB53CA9D23E65041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6A69A16D14A85811E33EB85BE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22369-6561-4A49-8D1B-658304C36A29}"/>
      </w:docPartPr>
      <w:docPartBody>
        <w:p w:rsidR="00490FAC" w:rsidRDefault="00490FAC" w:rsidP="00490FAC">
          <w:pPr>
            <w:pStyle w:val="BD26A69A16D14A85811E33EB85BE22EB6"/>
          </w:pPr>
          <w:r w:rsidRPr="00134B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F643B8C53B4A28B6602A60833EF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F5C8-5AD1-4D1A-A841-AC9B9DDE55D9}"/>
      </w:docPartPr>
      <w:docPartBody>
        <w:p w:rsidR="00490FAC" w:rsidRDefault="00490FAC" w:rsidP="00490FAC">
          <w:pPr>
            <w:pStyle w:val="39F643B8C53B4A28B6602A60833EF6E2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87C64E1E542AD9DA5BF8988A5B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8F26-31FB-4CF9-B0A7-ED6EEC741BAC}"/>
      </w:docPartPr>
      <w:docPartBody>
        <w:p w:rsidR="000200BC" w:rsidRDefault="001F763E" w:rsidP="001F763E">
          <w:pPr>
            <w:pStyle w:val="45287C64E1E542AD9DA5BF8988A5BDE8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A77A818E145F69CCA2E138856E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E5368-48F9-45E1-AD39-4CCE53964BEF}"/>
      </w:docPartPr>
      <w:docPartBody>
        <w:p w:rsidR="00276FC9" w:rsidRDefault="00A4510E" w:rsidP="00A4510E">
          <w:pPr>
            <w:pStyle w:val="F9FA77A818E145F69CCA2E138856E76E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04CFB67C98491FB0C34859FA24F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742A1-4491-49A0-B612-75FBDA1E2FF5}"/>
      </w:docPartPr>
      <w:docPartBody>
        <w:p w:rsidR="00276FC9" w:rsidRDefault="00A4510E" w:rsidP="00A4510E">
          <w:pPr>
            <w:pStyle w:val="5904CFB67C98491FB0C34859FA24F7C3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F24BE95CF54743AB4A2E8A81E9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F83CA-3804-4489-A718-EDB43910AA04}"/>
      </w:docPartPr>
      <w:docPartBody>
        <w:p w:rsidR="00276FC9" w:rsidRDefault="00A4510E" w:rsidP="00A4510E">
          <w:pPr>
            <w:pStyle w:val="8DF24BE95CF54743AB4A2E8A81E99688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68"/>
    <w:rsid w:val="00010C2A"/>
    <w:rsid w:val="000200BC"/>
    <w:rsid w:val="000512DE"/>
    <w:rsid w:val="000D0FBE"/>
    <w:rsid w:val="001F763E"/>
    <w:rsid w:val="00276FC9"/>
    <w:rsid w:val="00362F68"/>
    <w:rsid w:val="00465299"/>
    <w:rsid w:val="00477784"/>
    <w:rsid w:val="00490FAC"/>
    <w:rsid w:val="005E6C4B"/>
    <w:rsid w:val="00600884"/>
    <w:rsid w:val="00622733"/>
    <w:rsid w:val="00681BE5"/>
    <w:rsid w:val="00703975"/>
    <w:rsid w:val="00883FC7"/>
    <w:rsid w:val="0092404E"/>
    <w:rsid w:val="00954277"/>
    <w:rsid w:val="00A4510E"/>
    <w:rsid w:val="00A52E4B"/>
    <w:rsid w:val="00B4790E"/>
    <w:rsid w:val="00D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10E"/>
    <w:rPr>
      <w:color w:val="808080"/>
    </w:rPr>
  </w:style>
  <w:style w:type="paragraph" w:customStyle="1" w:styleId="D0E5705780F24FEC99E4D1935D10EB6B6">
    <w:name w:val="D0E5705780F24FEC99E4D1935D10EB6B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14AD7FCFF1245F9A6F8837551F82D606">
    <w:name w:val="714AD7FCFF1245F9A6F8837551F82D60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7CB6250EF5441829DB6207919E37A456">
    <w:name w:val="47CB6250EF5441829DB6207919E37A45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15165D5A96F4374A05C9B0DDD91F1C76">
    <w:name w:val="715165D5A96F4374A05C9B0DDD91F1C7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D43FDF3C1E1448E91CE3828E5A14D326">
    <w:name w:val="ED43FDF3C1E1448E91CE3828E5A14D32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477EA1D3C6B4DB088D078898F95E1E76">
    <w:name w:val="B477EA1D3C6B4DB088D078898F95E1E7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960BFDA699044248BDF8C60FAEBB0976">
    <w:name w:val="F960BFDA699044248BDF8C60FAEBB097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8E88EDA1FEE4AF4BB405F43A1F692D86">
    <w:name w:val="88E88EDA1FEE4AF4BB405F43A1F692D8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8F893853A1046FDA3CECAD493A891186">
    <w:name w:val="08F893853A1046FDA3CECAD493A89118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D7922EE34E442F9A7E658EAED7AD6966">
    <w:name w:val="DD7922EE34E442F9A7E658EAED7AD696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EB481A71DEA4C10A6E8863327B02BCF6">
    <w:name w:val="5EB481A71DEA4C10A6E8863327B02BCF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A02276EB5C848C6B4381D401A62AB8A6">
    <w:name w:val="FA02276EB5C848C6B4381D401A62AB8A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CA29F3756F543569A0621A953E05FB66">
    <w:name w:val="4CA29F3756F543569A0621A953E05FB6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8A3F792B11947A2A655B67B774481E36">
    <w:name w:val="38A3F792B11947A2A655B67B774481E3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07ACBF5C28646A6BB53CA9D23E650416">
    <w:name w:val="C07ACBF5C28646A6BB53CA9D23E65041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D26A69A16D14A85811E33EB85BE22EB6">
    <w:name w:val="BD26A69A16D14A85811E33EB85BE22EB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9F643B8C53B4A28B6602A60833EF6E26">
    <w:name w:val="39F643B8C53B4A28B6602A60833EF6E26"/>
    <w:rsid w:val="0049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5287C64E1E542AD9DA5BF8988A5BDE8">
    <w:name w:val="45287C64E1E542AD9DA5BF8988A5BDE8"/>
    <w:rsid w:val="001F763E"/>
  </w:style>
  <w:style w:type="paragraph" w:customStyle="1" w:styleId="F9FA77A818E145F69CCA2E138856E76E">
    <w:name w:val="F9FA77A818E145F69CCA2E138856E76E"/>
    <w:rsid w:val="00A4510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04CFB67C98491FB0C34859FA24F7C3">
    <w:name w:val="5904CFB67C98491FB0C34859FA24F7C3"/>
    <w:rsid w:val="00A4510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24BE95CF54743AB4A2E8A81E99688">
    <w:name w:val="8DF24BE95CF54743AB4A2E8A81E99688"/>
    <w:rsid w:val="00A4510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DCC3-2D86-4244-BCA4-BC42D9C9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1249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 Application Form</vt:lpstr>
    </vt:vector>
  </TitlesOfParts>
  <Company> 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 Application Form</dc:title>
  <dc:subject/>
  <dc:creator>Richard.Wade</dc:creator>
  <cp:keywords/>
  <cp:lastModifiedBy>Marie</cp:lastModifiedBy>
  <cp:revision>8</cp:revision>
  <cp:lastPrinted>2010-04-21T14:29:00Z</cp:lastPrinted>
  <dcterms:created xsi:type="dcterms:W3CDTF">2026-02-06T10:46:00Z</dcterms:created>
  <dcterms:modified xsi:type="dcterms:W3CDTF">2026-02-06T12:07:00Z</dcterms:modified>
</cp:coreProperties>
</file>